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47" w:rsidRPr="004F3873" w:rsidRDefault="00F74384" w:rsidP="00F74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Global, Regional &amp; </w:t>
      </w:r>
      <w:proofErr w:type="spellStart"/>
      <w:r>
        <w:rPr>
          <w:rFonts w:ascii="Arial" w:hAnsi="Arial" w:cs="Arial"/>
          <w:b/>
          <w:lang w:val="en-US"/>
        </w:rPr>
        <w:t>SubRegional</w:t>
      </w:r>
      <w:proofErr w:type="spellEnd"/>
      <w:r>
        <w:rPr>
          <w:rFonts w:ascii="Arial" w:hAnsi="Arial" w:cs="Arial"/>
          <w:b/>
          <w:lang w:val="en-US"/>
        </w:rPr>
        <w:t xml:space="preserve"> Flyways </w:t>
      </w:r>
      <w:proofErr w:type="gramStart"/>
      <w:r>
        <w:rPr>
          <w:rFonts w:ascii="Arial" w:hAnsi="Arial" w:cs="Arial"/>
          <w:b/>
          <w:lang w:val="en-US"/>
        </w:rPr>
        <w:t>Initiatives  (</w:t>
      </w:r>
      <w:proofErr w:type="gramEnd"/>
      <w:r>
        <w:rPr>
          <w:rFonts w:ascii="Arial" w:hAnsi="Arial" w:cs="Arial"/>
          <w:b/>
          <w:lang w:val="en-US"/>
        </w:rPr>
        <w:t>Compiled by Rob Clay)  1-8-14</w:t>
      </w:r>
      <w:r w:rsidR="00C15947" w:rsidRPr="004F3873">
        <w:rPr>
          <w:rFonts w:ascii="Arial" w:hAnsi="Arial" w:cs="Arial"/>
          <w:lang w:val="en-US"/>
        </w:rPr>
        <w:tab/>
      </w:r>
    </w:p>
    <w:p w:rsidR="00F74384" w:rsidRDefault="00F74384" w:rsidP="00C1594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15947" w:rsidRPr="004F3873" w:rsidRDefault="00C15947" w:rsidP="00F74384">
      <w:pPr>
        <w:spacing w:after="0" w:line="240" w:lineRule="auto"/>
        <w:rPr>
          <w:rFonts w:ascii="Arial" w:hAnsi="Arial" w:cs="Arial"/>
          <w:b/>
          <w:lang w:val="en-US"/>
        </w:rPr>
      </w:pPr>
      <w:r w:rsidRPr="004F3873">
        <w:rPr>
          <w:rFonts w:ascii="Arial" w:hAnsi="Arial" w:cs="Arial"/>
          <w:b/>
          <w:lang w:val="en-US"/>
        </w:rPr>
        <w:t>Global</w:t>
      </w:r>
    </w:p>
    <w:p w:rsidR="00F74384" w:rsidRDefault="00F74384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36238" w:rsidRPr="004F3873" w:rsidRDefault="00536238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ACAP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Agreement on the Conservation of Albatrosses and Petrels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CMS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Convention on Migratory Species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GROMS</w:t>
      </w:r>
      <w:r w:rsidRPr="004F3873">
        <w:rPr>
          <w:rFonts w:ascii="Arial" w:hAnsi="Arial" w:cs="Arial"/>
          <w:lang w:val="en-US"/>
        </w:rPr>
        <w:tab/>
      </w:r>
      <w:r w:rsidR="00F74384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>Global Registry of Migratory Species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GBIF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Global Biodiversity Information Facility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MIGRATE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Migration Interest Group: Research Applied Towards Education</w:t>
      </w:r>
    </w:p>
    <w:p w:rsidR="00C15947" w:rsidRPr="004F3873" w:rsidRDefault="00F74384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Ramsar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C15947" w:rsidRPr="004F3873">
        <w:rPr>
          <w:rFonts w:ascii="Arial" w:hAnsi="Arial" w:cs="Arial"/>
          <w:lang w:val="en-US"/>
        </w:rPr>
        <w:t>Convention on Wetlands of International Importance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ab/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F3873">
        <w:rPr>
          <w:rFonts w:ascii="Arial" w:hAnsi="Arial" w:cs="Arial"/>
          <w:b/>
          <w:lang w:val="en-US"/>
        </w:rPr>
        <w:t>Americas</w:t>
      </w:r>
      <w:r w:rsidRPr="004F3873">
        <w:rPr>
          <w:rFonts w:ascii="Arial" w:hAnsi="Arial" w:cs="Arial"/>
          <w:b/>
          <w:lang w:val="en-US"/>
        </w:rPr>
        <w:tab/>
      </w:r>
    </w:p>
    <w:p w:rsidR="00F74384" w:rsidRDefault="00F74384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Atlantic Flyway Shorebird Conservation </w:t>
      </w:r>
      <w:r w:rsidR="00B563D4" w:rsidRPr="004F3873">
        <w:rPr>
          <w:rFonts w:ascii="Arial" w:hAnsi="Arial" w:cs="Arial"/>
          <w:lang w:val="en-US"/>
        </w:rPr>
        <w:t>Business Strategy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Aves </w:t>
      </w:r>
      <w:proofErr w:type="spellStart"/>
      <w:r w:rsidRPr="004F3873">
        <w:rPr>
          <w:rFonts w:ascii="Arial" w:hAnsi="Arial" w:cs="Arial"/>
          <w:lang w:val="en-US"/>
        </w:rPr>
        <w:t>Internacionales</w:t>
      </w:r>
      <w:proofErr w:type="spellEnd"/>
      <w:r w:rsidRPr="004F3873">
        <w:rPr>
          <w:rFonts w:ascii="Arial" w:hAnsi="Arial" w:cs="Arial"/>
          <w:lang w:val="en-US"/>
        </w:rPr>
        <w:tab/>
      </w:r>
    </w:p>
    <w:p w:rsidR="00130F1E" w:rsidRPr="004F3873" w:rsidRDefault="00130F1E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4F3873">
        <w:rPr>
          <w:rFonts w:ascii="Arial" w:hAnsi="Arial" w:cs="Arial"/>
          <w:lang w:val="en-US"/>
        </w:rPr>
        <w:t>BirdLife</w:t>
      </w:r>
      <w:proofErr w:type="spellEnd"/>
      <w:r w:rsidRPr="004F3873">
        <w:rPr>
          <w:rFonts w:ascii="Arial" w:hAnsi="Arial" w:cs="Arial"/>
          <w:lang w:val="en-US"/>
        </w:rPr>
        <w:t xml:space="preserve"> International Americas Flyways program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4F3873">
        <w:rPr>
          <w:rFonts w:ascii="Arial" w:hAnsi="Arial" w:cs="Arial"/>
          <w:lang w:val="en-US"/>
        </w:rPr>
        <w:t>CRIMBI</w:t>
      </w:r>
      <w:r w:rsidR="004F3873">
        <w:rPr>
          <w:rFonts w:ascii="Arial" w:hAnsi="Arial" w:cs="Arial"/>
          <w:lang w:val="en-US"/>
        </w:rPr>
        <w:t xml:space="preserve">  </w:t>
      </w:r>
      <w:r w:rsidRPr="004F3873">
        <w:rPr>
          <w:rFonts w:ascii="Arial" w:hAnsi="Arial" w:cs="Arial"/>
          <w:lang w:val="en-US"/>
        </w:rPr>
        <w:t>Copper</w:t>
      </w:r>
      <w:proofErr w:type="gramEnd"/>
      <w:r w:rsidRPr="004F3873">
        <w:rPr>
          <w:rFonts w:ascii="Arial" w:hAnsi="Arial" w:cs="Arial"/>
          <w:lang w:val="en-US"/>
        </w:rPr>
        <w:t xml:space="preserve"> River International Migratory Bird Initiative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</w:rPr>
      </w:pPr>
      <w:r w:rsidRPr="004F3873">
        <w:rPr>
          <w:rFonts w:ascii="Arial" w:hAnsi="Arial" w:cs="Arial"/>
        </w:rPr>
        <w:t>Golondrinas de las Américas</w:t>
      </w:r>
      <w:r w:rsidRPr="004F3873">
        <w:rPr>
          <w:rFonts w:ascii="Arial" w:hAnsi="Arial" w:cs="Arial"/>
        </w:rPr>
        <w:tab/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Grupo de trabajo de </w:t>
      </w:r>
      <w:proofErr w:type="spellStart"/>
      <w:r w:rsidRPr="004F3873">
        <w:rPr>
          <w:rFonts w:ascii="Arial" w:hAnsi="Arial" w:cs="Arial"/>
          <w:i/>
        </w:rPr>
        <w:t>Calidris</w:t>
      </w:r>
      <w:proofErr w:type="spellEnd"/>
      <w:r w:rsidRPr="004F3873">
        <w:rPr>
          <w:rFonts w:ascii="Arial" w:hAnsi="Arial" w:cs="Arial"/>
          <w:i/>
        </w:rPr>
        <w:t xml:space="preserve"> </w:t>
      </w:r>
      <w:proofErr w:type="spellStart"/>
      <w:r w:rsidRPr="004F3873">
        <w:rPr>
          <w:rFonts w:ascii="Arial" w:hAnsi="Arial" w:cs="Arial"/>
          <w:i/>
        </w:rPr>
        <w:t>canutus</w:t>
      </w:r>
      <w:proofErr w:type="spellEnd"/>
      <w:r w:rsidRPr="004F3873">
        <w:rPr>
          <w:rFonts w:ascii="Arial" w:hAnsi="Arial" w:cs="Arial"/>
          <w:i/>
        </w:rPr>
        <w:t xml:space="preserve"> rufa</w:t>
      </w:r>
      <w:r w:rsidRPr="004F3873">
        <w:rPr>
          <w:rFonts w:ascii="Arial" w:hAnsi="Arial" w:cs="Arial"/>
        </w:rPr>
        <w:t xml:space="preserve"> </w:t>
      </w:r>
      <w:r w:rsidRPr="004F3873">
        <w:rPr>
          <w:rFonts w:ascii="Arial" w:hAnsi="Arial" w:cs="Arial"/>
        </w:rPr>
        <w:tab/>
      </w:r>
    </w:p>
    <w:p w:rsidR="00C15947" w:rsidRPr="004F3873" w:rsidRDefault="00C15947" w:rsidP="007358F3">
      <w:pPr>
        <w:spacing w:after="0" w:line="240" w:lineRule="auto"/>
        <w:ind w:left="2160" w:hanging="2160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IABIN-SSTN</w:t>
      </w:r>
      <w:r w:rsidRPr="004F3873">
        <w:rPr>
          <w:rFonts w:ascii="Arial" w:hAnsi="Arial" w:cs="Arial"/>
          <w:lang w:val="en-US"/>
        </w:rPr>
        <w:tab/>
      </w:r>
      <w:proofErr w:type="spellStart"/>
      <w:r w:rsidRPr="004F3873">
        <w:rPr>
          <w:rFonts w:ascii="Arial" w:hAnsi="Arial" w:cs="Arial"/>
          <w:lang w:val="en-US"/>
        </w:rPr>
        <w:t>InterAmerican</w:t>
      </w:r>
      <w:proofErr w:type="spellEnd"/>
      <w:r w:rsidRPr="004F3873">
        <w:rPr>
          <w:rFonts w:ascii="Arial" w:hAnsi="Arial" w:cs="Arial"/>
          <w:lang w:val="en-US"/>
        </w:rPr>
        <w:t xml:space="preserve"> Biodiversity Information Network - Species and Specimens Thematic Node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ISS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International Shorebird Survey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4F3873">
        <w:rPr>
          <w:rFonts w:ascii="Arial" w:hAnsi="Arial" w:cs="Arial"/>
          <w:lang w:val="en-US"/>
        </w:rPr>
        <w:t>LaMNA</w:t>
      </w:r>
      <w:proofErr w:type="spellEnd"/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proofErr w:type="spellStart"/>
      <w:r w:rsidRPr="004F3873">
        <w:rPr>
          <w:rFonts w:ascii="Arial" w:hAnsi="Arial" w:cs="Arial"/>
          <w:lang w:val="en-US"/>
        </w:rPr>
        <w:t>Landbird</w:t>
      </w:r>
      <w:proofErr w:type="spellEnd"/>
      <w:r w:rsidRPr="004F3873">
        <w:rPr>
          <w:rFonts w:ascii="Arial" w:hAnsi="Arial" w:cs="Arial"/>
          <w:lang w:val="en-US"/>
        </w:rPr>
        <w:t xml:space="preserve"> Monitoring Network of the Americas</w:t>
      </w:r>
    </w:p>
    <w:p w:rsidR="00130F1E" w:rsidRPr="004F3873" w:rsidRDefault="00130F1E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National Audubon Society</w:t>
      </w:r>
      <w:r w:rsidR="00F74384">
        <w:rPr>
          <w:rFonts w:ascii="Arial" w:hAnsi="Arial" w:cs="Arial"/>
          <w:lang w:val="en-US"/>
        </w:rPr>
        <w:t>-</w:t>
      </w:r>
      <w:r w:rsidRPr="004F3873">
        <w:rPr>
          <w:rFonts w:ascii="Arial" w:hAnsi="Arial" w:cs="Arial"/>
          <w:lang w:val="en-US"/>
        </w:rPr>
        <w:t xml:space="preserve"> International Alliances Program Strategy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PRISM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Program for Regional and International Shorebird Monitoring</w:t>
      </w:r>
    </w:p>
    <w:p w:rsidR="00C15947" w:rsidRPr="004F3873" w:rsidRDefault="00C15947" w:rsidP="00B563D4">
      <w:pPr>
        <w:spacing w:after="0" w:line="240" w:lineRule="auto"/>
        <w:ind w:left="2127" w:hanging="2127"/>
        <w:jc w:val="both"/>
        <w:rPr>
          <w:rFonts w:ascii="Arial" w:hAnsi="Arial" w:cs="Arial"/>
        </w:rPr>
      </w:pPr>
      <w:r w:rsidRPr="004F3873">
        <w:rPr>
          <w:rFonts w:ascii="Arial" w:hAnsi="Arial" w:cs="Arial"/>
          <w:lang w:val="es-ES"/>
        </w:rPr>
        <w:t>Red de monitoreo de aves playeras del corredor migratorio de</w:t>
      </w:r>
      <w:r w:rsidRPr="004F3873">
        <w:rPr>
          <w:rFonts w:ascii="Arial" w:hAnsi="Arial" w:cs="Arial"/>
        </w:rPr>
        <w:t>l Pacífico (</w:t>
      </w:r>
      <w:proofErr w:type="spellStart"/>
      <w:r w:rsidRPr="004F3873">
        <w:rPr>
          <w:rFonts w:ascii="Arial" w:hAnsi="Arial" w:cs="Arial"/>
          <w:i/>
        </w:rPr>
        <w:t>Calidris</w:t>
      </w:r>
      <w:proofErr w:type="spellEnd"/>
      <w:r w:rsidRPr="004F3873">
        <w:rPr>
          <w:rFonts w:ascii="Arial" w:hAnsi="Arial" w:cs="Arial"/>
          <w:i/>
        </w:rPr>
        <w:t xml:space="preserve"> </w:t>
      </w:r>
      <w:proofErr w:type="spellStart"/>
      <w:r w:rsidRPr="004F3873">
        <w:rPr>
          <w:rFonts w:ascii="Arial" w:hAnsi="Arial" w:cs="Arial"/>
          <w:i/>
        </w:rPr>
        <w:t>mauri</w:t>
      </w:r>
      <w:proofErr w:type="spellEnd"/>
      <w:r w:rsidRPr="004F3873">
        <w:rPr>
          <w:rFonts w:ascii="Arial" w:hAnsi="Arial" w:cs="Arial"/>
        </w:rPr>
        <w:t xml:space="preserve">, </w:t>
      </w:r>
      <w:r w:rsidRPr="004F3873">
        <w:rPr>
          <w:rFonts w:ascii="Arial" w:hAnsi="Arial" w:cs="Arial"/>
          <w:i/>
        </w:rPr>
        <w:t>C. alpina</w:t>
      </w:r>
      <w:r w:rsidRPr="004F3873">
        <w:rPr>
          <w:rFonts w:ascii="Arial" w:hAnsi="Arial" w:cs="Arial"/>
        </w:rPr>
        <w:t>)</w:t>
      </w:r>
      <w:r w:rsidR="00B563D4" w:rsidRPr="004F3873">
        <w:rPr>
          <w:rFonts w:ascii="Arial" w:hAnsi="Arial" w:cs="Arial"/>
        </w:rPr>
        <w:t xml:space="preserve"> – </w:t>
      </w:r>
      <w:proofErr w:type="spellStart"/>
      <w:r w:rsidR="00B563D4" w:rsidRPr="004F3873">
        <w:rPr>
          <w:rFonts w:ascii="Arial" w:hAnsi="Arial" w:cs="Arial"/>
        </w:rPr>
        <w:t>Migratory</w:t>
      </w:r>
      <w:proofErr w:type="spellEnd"/>
      <w:r w:rsidR="00B563D4" w:rsidRPr="004F3873">
        <w:rPr>
          <w:rFonts w:ascii="Arial" w:hAnsi="Arial" w:cs="Arial"/>
        </w:rPr>
        <w:t xml:space="preserve"> </w:t>
      </w:r>
      <w:proofErr w:type="spellStart"/>
      <w:r w:rsidR="00B563D4" w:rsidRPr="004F3873">
        <w:rPr>
          <w:rFonts w:ascii="Arial" w:hAnsi="Arial" w:cs="Arial"/>
        </w:rPr>
        <w:t>Shorebird</w:t>
      </w:r>
      <w:proofErr w:type="spellEnd"/>
      <w:r w:rsidR="00B563D4" w:rsidRPr="004F3873">
        <w:rPr>
          <w:rFonts w:ascii="Arial" w:hAnsi="Arial" w:cs="Arial"/>
        </w:rPr>
        <w:t xml:space="preserve"> Project</w:t>
      </w:r>
      <w:r w:rsidRPr="004F3873">
        <w:rPr>
          <w:rFonts w:ascii="Arial" w:hAnsi="Arial" w:cs="Arial"/>
        </w:rPr>
        <w:tab/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SRGA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Shorebird Research Group of the Americas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WCC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proofErr w:type="spellStart"/>
      <w:r w:rsidRPr="004F3873">
        <w:rPr>
          <w:rFonts w:ascii="Arial" w:hAnsi="Arial" w:cs="Arial"/>
          <w:lang w:val="en-US"/>
        </w:rPr>
        <w:t>Waterbird</w:t>
      </w:r>
      <w:proofErr w:type="spellEnd"/>
      <w:r w:rsidRPr="004F3873">
        <w:rPr>
          <w:rFonts w:ascii="Arial" w:hAnsi="Arial" w:cs="Arial"/>
          <w:lang w:val="en-US"/>
        </w:rPr>
        <w:t xml:space="preserve"> Conservation for the Americas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WHBBN/RAAHO</w:t>
      </w:r>
      <w:r w:rsidRPr="004F3873">
        <w:rPr>
          <w:rFonts w:ascii="Arial" w:hAnsi="Arial" w:cs="Arial"/>
          <w:lang w:val="en-US"/>
        </w:rPr>
        <w:tab/>
        <w:t>Western Hemisphere Bird Banding Network</w:t>
      </w:r>
    </w:p>
    <w:p w:rsidR="00C15947" w:rsidRPr="004F3873" w:rsidRDefault="00C15947" w:rsidP="00130F1E">
      <w:pPr>
        <w:spacing w:after="0" w:line="240" w:lineRule="auto"/>
        <w:ind w:left="2160" w:hanging="2160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WHMSI</w:t>
      </w:r>
      <w:r w:rsidRPr="004F3873">
        <w:rPr>
          <w:rFonts w:ascii="Arial" w:hAnsi="Arial" w:cs="Arial"/>
          <w:lang w:val="en-US"/>
        </w:rPr>
        <w:tab/>
        <w:t>Western Hemisphere Migratory Species Initiative</w:t>
      </w:r>
      <w:r w:rsidR="00130F1E" w:rsidRPr="004F3873">
        <w:rPr>
          <w:rFonts w:ascii="Arial" w:hAnsi="Arial" w:cs="Arial"/>
          <w:lang w:val="en-US"/>
        </w:rPr>
        <w:t xml:space="preserve"> (including “Integrating Migratory Bird Conservation Initiatives in the Americas” document)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WHSG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Western Hemisphere Shorebird Group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WHSRN/RHRAP</w:t>
      </w:r>
      <w:r w:rsidRPr="004F3873">
        <w:rPr>
          <w:rFonts w:ascii="Arial" w:hAnsi="Arial" w:cs="Arial"/>
          <w:lang w:val="en-US"/>
        </w:rPr>
        <w:tab/>
        <w:t>Western Hemisphere Shorebird Reserve Network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ab/>
      </w:r>
    </w:p>
    <w:p w:rsidR="00C15947" w:rsidRDefault="00C15947" w:rsidP="00C1594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4F3873">
        <w:rPr>
          <w:rFonts w:ascii="Arial" w:hAnsi="Arial" w:cs="Arial"/>
          <w:b/>
          <w:lang w:val="es-ES"/>
        </w:rPr>
        <w:t>Subregional</w:t>
      </w:r>
      <w:r w:rsidRPr="004F3873">
        <w:rPr>
          <w:rFonts w:ascii="Arial" w:hAnsi="Arial" w:cs="Arial"/>
          <w:b/>
          <w:lang w:val="es-ES"/>
        </w:rPr>
        <w:tab/>
      </w:r>
    </w:p>
    <w:p w:rsidR="00F74384" w:rsidRPr="004F3873" w:rsidRDefault="00F74384" w:rsidP="00C1594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4F3873">
        <w:rPr>
          <w:rFonts w:ascii="Arial" w:hAnsi="Arial" w:cs="Arial"/>
          <w:lang w:val="en-US"/>
        </w:rPr>
        <w:t>Alianza</w:t>
      </w:r>
      <w:proofErr w:type="spellEnd"/>
      <w:r w:rsidRPr="004F3873">
        <w:rPr>
          <w:rFonts w:ascii="Arial" w:hAnsi="Arial" w:cs="Arial"/>
          <w:lang w:val="en-US"/>
        </w:rPr>
        <w:t xml:space="preserve"> de </w:t>
      </w:r>
      <w:proofErr w:type="spellStart"/>
      <w:r w:rsidRPr="004F3873">
        <w:rPr>
          <w:rFonts w:ascii="Arial" w:hAnsi="Arial" w:cs="Arial"/>
          <w:lang w:val="en-US"/>
        </w:rPr>
        <w:t>Pastizal</w:t>
      </w:r>
      <w:proofErr w:type="spellEnd"/>
      <w:r w:rsidR="00B563D4" w:rsidRPr="004F3873">
        <w:rPr>
          <w:rFonts w:ascii="Arial" w:hAnsi="Arial" w:cs="Arial"/>
          <w:lang w:val="en-US"/>
        </w:rPr>
        <w:t>/Southern Cone Grasslands Alliance</w:t>
      </w:r>
      <w:r w:rsidRPr="004F3873">
        <w:rPr>
          <w:rFonts w:ascii="Arial" w:hAnsi="Arial" w:cs="Arial"/>
          <w:lang w:val="en-US"/>
        </w:rPr>
        <w:tab/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4F3873">
        <w:rPr>
          <w:rFonts w:ascii="Arial" w:hAnsi="Arial" w:cs="Arial"/>
          <w:lang w:val="es-ES"/>
        </w:rPr>
        <w:t>Alianza Manglar</w:t>
      </w:r>
      <w:r w:rsidR="00B563D4" w:rsidRPr="004F3873">
        <w:rPr>
          <w:rFonts w:ascii="Arial" w:hAnsi="Arial" w:cs="Arial"/>
          <w:lang w:val="es-ES"/>
        </w:rPr>
        <w:t>/</w:t>
      </w:r>
      <w:proofErr w:type="spellStart"/>
      <w:r w:rsidR="00B563D4" w:rsidRPr="004F3873">
        <w:rPr>
          <w:rFonts w:ascii="Arial" w:hAnsi="Arial" w:cs="Arial"/>
          <w:lang w:val="es-ES"/>
        </w:rPr>
        <w:t>Neotropical</w:t>
      </w:r>
      <w:proofErr w:type="spellEnd"/>
      <w:r w:rsidR="00B563D4" w:rsidRPr="004F3873">
        <w:rPr>
          <w:rFonts w:ascii="Arial" w:hAnsi="Arial" w:cs="Arial"/>
          <w:lang w:val="es-ES"/>
        </w:rPr>
        <w:t xml:space="preserve"> </w:t>
      </w:r>
      <w:proofErr w:type="spellStart"/>
      <w:r w:rsidR="00B563D4" w:rsidRPr="004F3873">
        <w:rPr>
          <w:rFonts w:ascii="Arial" w:hAnsi="Arial" w:cs="Arial"/>
          <w:lang w:val="es-ES"/>
        </w:rPr>
        <w:t>Mangrove</w:t>
      </w:r>
      <w:proofErr w:type="spellEnd"/>
      <w:r w:rsidR="00B563D4" w:rsidRPr="004F3873">
        <w:rPr>
          <w:rFonts w:ascii="Arial" w:hAnsi="Arial" w:cs="Arial"/>
          <w:lang w:val="es-ES"/>
        </w:rPr>
        <w:t xml:space="preserve"> </w:t>
      </w:r>
      <w:proofErr w:type="spellStart"/>
      <w:r w:rsidR="00B563D4" w:rsidRPr="004F3873">
        <w:rPr>
          <w:rFonts w:ascii="Arial" w:hAnsi="Arial" w:cs="Arial"/>
          <w:lang w:val="es-ES"/>
        </w:rPr>
        <w:t>Conservation</w:t>
      </w:r>
      <w:proofErr w:type="spellEnd"/>
      <w:r w:rsidR="00B563D4" w:rsidRPr="004F3873">
        <w:rPr>
          <w:rFonts w:ascii="Arial" w:hAnsi="Arial" w:cs="Arial"/>
          <w:lang w:val="es-ES"/>
        </w:rPr>
        <w:t xml:space="preserve"> Alliance</w:t>
      </w:r>
    </w:p>
    <w:p w:rsidR="00C13CBC" w:rsidRPr="004F3873" w:rsidRDefault="00C13CBC" w:rsidP="00C1594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4F3873">
        <w:rPr>
          <w:rFonts w:ascii="Arial" w:hAnsi="Arial" w:cs="Arial"/>
          <w:lang w:val="es-ES"/>
        </w:rPr>
        <w:t>Alianza Pino-Encino/Pine-</w:t>
      </w:r>
      <w:proofErr w:type="spellStart"/>
      <w:r w:rsidRPr="004F3873">
        <w:rPr>
          <w:rFonts w:ascii="Arial" w:hAnsi="Arial" w:cs="Arial"/>
          <w:lang w:val="es-ES"/>
        </w:rPr>
        <w:t>Oak</w:t>
      </w:r>
      <w:proofErr w:type="spellEnd"/>
      <w:r w:rsidRPr="004F3873">
        <w:rPr>
          <w:rFonts w:ascii="Arial" w:hAnsi="Arial" w:cs="Arial"/>
          <w:lang w:val="es-ES"/>
        </w:rPr>
        <w:t xml:space="preserve"> Alliance</w:t>
      </w:r>
    </w:p>
    <w:p w:rsidR="00BA1462" w:rsidRPr="004F3873" w:rsidRDefault="00BA1462" w:rsidP="00C1594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4F3873">
        <w:rPr>
          <w:rFonts w:ascii="Arial" w:hAnsi="Arial" w:cs="Arial"/>
          <w:lang w:val="es-ES"/>
        </w:rPr>
        <w:t xml:space="preserve">Boreal </w:t>
      </w:r>
      <w:proofErr w:type="spellStart"/>
      <w:r w:rsidRPr="004F3873">
        <w:rPr>
          <w:rFonts w:ascii="Arial" w:hAnsi="Arial" w:cs="Arial"/>
          <w:lang w:val="es-ES"/>
        </w:rPr>
        <w:t>Songbird</w:t>
      </w:r>
      <w:proofErr w:type="spellEnd"/>
      <w:r w:rsidRPr="004F3873">
        <w:rPr>
          <w:rFonts w:ascii="Arial" w:hAnsi="Arial" w:cs="Arial"/>
          <w:lang w:val="es-ES"/>
        </w:rPr>
        <w:t xml:space="preserve"> </w:t>
      </w:r>
      <w:proofErr w:type="spellStart"/>
      <w:r w:rsidRPr="004F3873">
        <w:rPr>
          <w:rFonts w:ascii="Arial" w:hAnsi="Arial" w:cs="Arial"/>
          <w:lang w:val="es-ES"/>
        </w:rPr>
        <w:t>Initiative</w:t>
      </w:r>
      <w:proofErr w:type="spellEnd"/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s-ES"/>
        </w:rPr>
      </w:pPr>
      <w:proofErr w:type="spellStart"/>
      <w:r w:rsidRPr="004F3873">
        <w:rPr>
          <w:rFonts w:ascii="Arial" w:hAnsi="Arial" w:cs="Arial"/>
          <w:lang w:val="es-ES"/>
        </w:rPr>
        <w:t>Caribbean</w:t>
      </w:r>
      <w:proofErr w:type="spellEnd"/>
      <w:r w:rsidRPr="004F3873">
        <w:rPr>
          <w:rFonts w:ascii="Arial" w:hAnsi="Arial" w:cs="Arial"/>
          <w:lang w:val="es-ES"/>
        </w:rPr>
        <w:t xml:space="preserve"> </w:t>
      </w:r>
      <w:proofErr w:type="spellStart"/>
      <w:r w:rsidRPr="004F3873">
        <w:rPr>
          <w:rFonts w:ascii="Arial" w:hAnsi="Arial" w:cs="Arial"/>
          <w:lang w:val="es-ES"/>
        </w:rPr>
        <w:t>Biological</w:t>
      </w:r>
      <w:proofErr w:type="spellEnd"/>
      <w:r w:rsidRPr="004F3873">
        <w:rPr>
          <w:rFonts w:ascii="Arial" w:hAnsi="Arial" w:cs="Arial"/>
          <w:lang w:val="es-ES"/>
        </w:rPr>
        <w:t xml:space="preserve"> </w:t>
      </w:r>
      <w:proofErr w:type="spellStart"/>
      <w:r w:rsidRPr="004F3873">
        <w:rPr>
          <w:rFonts w:ascii="Arial" w:hAnsi="Arial" w:cs="Arial"/>
          <w:lang w:val="es-ES"/>
        </w:rPr>
        <w:t>Corridor</w:t>
      </w:r>
      <w:proofErr w:type="spellEnd"/>
    </w:p>
    <w:p w:rsidR="00C15947" w:rsidRPr="004F3873" w:rsidRDefault="004F3873" w:rsidP="00C15947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CAWC</w:t>
      </w:r>
      <w:r>
        <w:rPr>
          <w:rFonts w:ascii="Arial" w:hAnsi="Arial" w:cs="Arial"/>
          <w:lang w:val="es-ES"/>
        </w:rPr>
        <w:tab/>
        <w:t>(</w:t>
      </w:r>
      <w:r w:rsidR="00C15947" w:rsidRPr="004F3873">
        <w:rPr>
          <w:rFonts w:ascii="Arial" w:hAnsi="Arial" w:cs="Arial"/>
          <w:lang w:val="es-ES"/>
        </w:rPr>
        <w:t xml:space="preserve">Central American </w:t>
      </w:r>
      <w:proofErr w:type="spellStart"/>
      <w:r w:rsidR="00C15947" w:rsidRPr="004F3873">
        <w:rPr>
          <w:rFonts w:ascii="Arial" w:hAnsi="Arial" w:cs="Arial"/>
          <w:lang w:val="es-ES"/>
        </w:rPr>
        <w:t>Waterbird</w:t>
      </w:r>
      <w:proofErr w:type="spellEnd"/>
      <w:r w:rsidR="00C15947" w:rsidRPr="004F3873">
        <w:rPr>
          <w:rFonts w:ascii="Arial" w:hAnsi="Arial" w:cs="Arial"/>
          <w:lang w:val="es-ES"/>
        </w:rPr>
        <w:t xml:space="preserve"> </w:t>
      </w:r>
      <w:proofErr w:type="spellStart"/>
      <w:r w:rsidR="00C15947" w:rsidRPr="004F3873">
        <w:rPr>
          <w:rFonts w:ascii="Arial" w:hAnsi="Arial" w:cs="Arial"/>
          <w:lang w:val="es-ES"/>
        </w:rPr>
        <w:t>Census</w:t>
      </w:r>
      <w:proofErr w:type="spellEnd"/>
    </w:p>
    <w:p w:rsidR="00B52835" w:rsidRPr="004F3873" w:rsidRDefault="00B52835" w:rsidP="00BA146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Canada Warbler International Conservation Initiative</w:t>
      </w:r>
    </w:p>
    <w:p w:rsidR="00BA1462" w:rsidRPr="004F3873" w:rsidRDefault="00BA1462" w:rsidP="00BA1462">
      <w:pPr>
        <w:spacing w:after="0" w:line="240" w:lineRule="auto"/>
        <w:jc w:val="both"/>
        <w:rPr>
          <w:rFonts w:ascii="Arial" w:hAnsi="Arial" w:cs="Arial"/>
          <w:lang w:val="es-ES"/>
        </w:rPr>
      </w:pPr>
      <w:proofErr w:type="spellStart"/>
      <w:r w:rsidRPr="004F3873">
        <w:rPr>
          <w:rFonts w:ascii="Arial" w:hAnsi="Arial" w:cs="Arial"/>
          <w:lang w:val="es-ES"/>
        </w:rPr>
        <w:t>Cerulean</w:t>
      </w:r>
      <w:proofErr w:type="spellEnd"/>
      <w:r w:rsidRPr="004F3873">
        <w:rPr>
          <w:rFonts w:ascii="Arial" w:hAnsi="Arial" w:cs="Arial"/>
          <w:lang w:val="es-ES"/>
        </w:rPr>
        <w:t xml:space="preserve"> </w:t>
      </w:r>
      <w:proofErr w:type="spellStart"/>
      <w:r w:rsidRPr="004F3873">
        <w:rPr>
          <w:rFonts w:ascii="Arial" w:hAnsi="Arial" w:cs="Arial"/>
          <w:lang w:val="es-ES"/>
        </w:rPr>
        <w:t>Warbler</w:t>
      </w:r>
      <w:proofErr w:type="spellEnd"/>
      <w:r w:rsidRPr="004F3873">
        <w:rPr>
          <w:rFonts w:ascii="Arial" w:hAnsi="Arial" w:cs="Arial"/>
          <w:lang w:val="es-ES"/>
        </w:rPr>
        <w:t xml:space="preserve"> </w:t>
      </w:r>
      <w:proofErr w:type="spellStart"/>
      <w:r w:rsidRPr="004F3873">
        <w:rPr>
          <w:rFonts w:ascii="Arial" w:hAnsi="Arial" w:cs="Arial"/>
          <w:lang w:val="es-ES"/>
        </w:rPr>
        <w:t>Technical</w:t>
      </w:r>
      <w:proofErr w:type="spellEnd"/>
      <w:r w:rsidRPr="004F3873">
        <w:rPr>
          <w:rFonts w:ascii="Arial" w:hAnsi="Arial" w:cs="Arial"/>
          <w:lang w:val="es-ES"/>
        </w:rPr>
        <w:t xml:space="preserve"> </w:t>
      </w:r>
      <w:proofErr w:type="spellStart"/>
      <w:r w:rsidRPr="004F3873">
        <w:rPr>
          <w:rFonts w:ascii="Arial" w:hAnsi="Arial" w:cs="Arial"/>
          <w:lang w:val="es-ES"/>
        </w:rPr>
        <w:t>Group</w:t>
      </w:r>
      <w:proofErr w:type="spellEnd"/>
      <w:r w:rsidR="00C13CBC" w:rsidRPr="004F3873">
        <w:rPr>
          <w:rFonts w:ascii="Arial" w:hAnsi="Arial" w:cs="Arial"/>
          <w:lang w:val="es-ES"/>
        </w:rPr>
        <w:t>/Grupo Cerúle</w:t>
      </w:r>
      <w:r w:rsidR="00130F1E" w:rsidRPr="004F3873">
        <w:rPr>
          <w:rFonts w:ascii="Arial" w:hAnsi="Arial" w:cs="Arial"/>
          <w:lang w:val="es-ES"/>
        </w:rPr>
        <w:t>o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CMS - </w:t>
      </w:r>
      <w:proofErr w:type="spellStart"/>
      <w:r w:rsidRPr="004F3873">
        <w:rPr>
          <w:rFonts w:ascii="Arial" w:hAnsi="Arial" w:cs="Arial"/>
        </w:rPr>
        <w:t>MoU</w:t>
      </w:r>
      <w:proofErr w:type="spellEnd"/>
      <w:r w:rsidRPr="004F3873">
        <w:rPr>
          <w:rFonts w:ascii="Arial" w:hAnsi="Arial" w:cs="Arial"/>
        </w:rPr>
        <w:t xml:space="preserve"> Aves migratorias de pastizal del Sudamérica</w:t>
      </w:r>
      <w:r w:rsidRPr="004F3873">
        <w:rPr>
          <w:rFonts w:ascii="Arial" w:hAnsi="Arial" w:cs="Arial"/>
        </w:rPr>
        <w:tab/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CMS - </w:t>
      </w:r>
      <w:proofErr w:type="spellStart"/>
      <w:r w:rsidRPr="004F3873">
        <w:rPr>
          <w:rFonts w:ascii="Arial" w:hAnsi="Arial" w:cs="Arial"/>
        </w:rPr>
        <w:t>MoU</w:t>
      </w:r>
      <w:proofErr w:type="spellEnd"/>
      <w:r w:rsidRPr="004F3873">
        <w:rPr>
          <w:rFonts w:ascii="Arial" w:hAnsi="Arial" w:cs="Arial"/>
        </w:rPr>
        <w:t xml:space="preserve"> </w:t>
      </w:r>
      <w:proofErr w:type="spellStart"/>
      <w:r w:rsidRPr="004F3873">
        <w:rPr>
          <w:rFonts w:ascii="Arial" w:hAnsi="Arial" w:cs="Arial"/>
        </w:rPr>
        <w:t>Cauquen</w:t>
      </w:r>
      <w:proofErr w:type="spellEnd"/>
      <w:r w:rsidRPr="004F3873">
        <w:rPr>
          <w:rFonts w:ascii="Arial" w:hAnsi="Arial" w:cs="Arial"/>
        </w:rPr>
        <w:t xml:space="preserve"> colorado</w:t>
      </w:r>
      <w:r w:rsidRPr="004F3873">
        <w:rPr>
          <w:rFonts w:ascii="Arial" w:hAnsi="Arial" w:cs="Arial"/>
        </w:rPr>
        <w:tab/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CMS - </w:t>
      </w:r>
      <w:proofErr w:type="spellStart"/>
      <w:r w:rsidRPr="004F3873">
        <w:rPr>
          <w:rFonts w:ascii="Arial" w:hAnsi="Arial" w:cs="Arial"/>
        </w:rPr>
        <w:t>MoU</w:t>
      </w:r>
      <w:proofErr w:type="spellEnd"/>
      <w:r w:rsidRPr="004F3873">
        <w:rPr>
          <w:rFonts w:ascii="Arial" w:hAnsi="Arial" w:cs="Arial"/>
        </w:rPr>
        <w:t xml:space="preserve"> Flamencos </w:t>
      </w:r>
      <w:proofErr w:type="spellStart"/>
      <w:r w:rsidRPr="004F3873">
        <w:rPr>
          <w:rFonts w:ascii="Arial" w:hAnsi="Arial" w:cs="Arial"/>
        </w:rPr>
        <w:t>altoandinos</w:t>
      </w:r>
      <w:proofErr w:type="spellEnd"/>
      <w:r w:rsidRPr="004F3873">
        <w:rPr>
          <w:rFonts w:ascii="Arial" w:hAnsi="Arial" w:cs="Arial"/>
        </w:rPr>
        <w:tab/>
      </w:r>
    </w:p>
    <w:p w:rsidR="00C15947" w:rsidRPr="004F3873" w:rsidRDefault="004F3873" w:rsidP="00C159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CWC</w:t>
      </w:r>
      <w:r>
        <w:rPr>
          <w:rFonts w:ascii="Arial" w:hAnsi="Arial" w:cs="Arial"/>
        </w:rPr>
        <w:tab/>
        <w:t>-</w:t>
      </w:r>
      <w:proofErr w:type="spellStart"/>
      <w:r w:rsidR="00C15947" w:rsidRPr="004F3873">
        <w:rPr>
          <w:rFonts w:ascii="Arial" w:hAnsi="Arial" w:cs="Arial"/>
        </w:rPr>
        <w:t>Caribbean</w:t>
      </w:r>
      <w:proofErr w:type="spellEnd"/>
      <w:r w:rsidR="00C15947" w:rsidRPr="004F3873">
        <w:rPr>
          <w:rFonts w:ascii="Arial" w:hAnsi="Arial" w:cs="Arial"/>
        </w:rPr>
        <w:t xml:space="preserve"> </w:t>
      </w:r>
      <w:proofErr w:type="spellStart"/>
      <w:r w:rsidR="00C15947" w:rsidRPr="004F3873">
        <w:rPr>
          <w:rFonts w:ascii="Arial" w:hAnsi="Arial" w:cs="Arial"/>
        </w:rPr>
        <w:t>Waterbird</w:t>
      </w:r>
      <w:proofErr w:type="spellEnd"/>
      <w:r w:rsidR="00C15947" w:rsidRPr="004F3873">
        <w:rPr>
          <w:rFonts w:ascii="Arial" w:hAnsi="Arial" w:cs="Arial"/>
        </w:rPr>
        <w:t xml:space="preserve"> </w:t>
      </w:r>
      <w:proofErr w:type="spellStart"/>
      <w:r w:rsidR="00C15947" w:rsidRPr="004F3873">
        <w:rPr>
          <w:rFonts w:ascii="Arial" w:hAnsi="Arial" w:cs="Arial"/>
        </w:rPr>
        <w:t>Census</w:t>
      </w:r>
      <w:proofErr w:type="spellEnd"/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Foro para la Conservación del Mar Patagónico </w:t>
      </w:r>
      <w:r w:rsidRPr="004F3873">
        <w:rPr>
          <w:rFonts w:ascii="Arial" w:hAnsi="Arial" w:cs="Arial"/>
        </w:rPr>
        <w:tab/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lastRenderedPageBreak/>
        <w:t>GCFA</w:t>
      </w:r>
      <w:r w:rsidRPr="004F3873">
        <w:rPr>
          <w:rFonts w:ascii="Arial" w:hAnsi="Arial" w:cs="Arial"/>
          <w:lang w:val="en-US"/>
        </w:rPr>
        <w:tab/>
      </w:r>
      <w:r w:rsidR="004F3873">
        <w:rPr>
          <w:rFonts w:ascii="Arial" w:hAnsi="Arial" w:cs="Arial"/>
          <w:lang w:val="en-US"/>
        </w:rPr>
        <w:t>--</w:t>
      </w:r>
      <w:proofErr w:type="spellStart"/>
      <w:r w:rsidRPr="004F3873">
        <w:rPr>
          <w:rFonts w:ascii="Arial" w:hAnsi="Arial" w:cs="Arial"/>
          <w:lang w:val="en-US"/>
        </w:rPr>
        <w:t>Grupo</w:t>
      </w:r>
      <w:proofErr w:type="spellEnd"/>
      <w:r w:rsidRPr="004F3873">
        <w:rPr>
          <w:rFonts w:ascii="Arial" w:hAnsi="Arial" w:cs="Arial"/>
          <w:lang w:val="en-US"/>
        </w:rPr>
        <w:t xml:space="preserve"> </w:t>
      </w:r>
      <w:proofErr w:type="spellStart"/>
      <w:r w:rsidRPr="004F3873">
        <w:rPr>
          <w:rFonts w:ascii="Arial" w:hAnsi="Arial" w:cs="Arial"/>
          <w:lang w:val="en-US"/>
        </w:rPr>
        <w:t>Conservación</w:t>
      </w:r>
      <w:proofErr w:type="spellEnd"/>
      <w:r w:rsidRPr="004F3873">
        <w:rPr>
          <w:rFonts w:ascii="Arial" w:hAnsi="Arial" w:cs="Arial"/>
          <w:lang w:val="en-US"/>
        </w:rPr>
        <w:t xml:space="preserve"> Flamencos </w:t>
      </w:r>
      <w:proofErr w:type="spellStart"/>
      <w:r w:rsidRPr="004F3873">
        <w:rPr>
          <w:rFonts w:ascii="Arial" w:hAnsi="Arial" w:cs="Arial"/>
          <w:lang w:val="en-US"/>
        </w:rPr>
        <w:t>Altoandinos</w:t>
      </w:r>
      <w:proofErr w:type="spellEnd"/>
    </w:p>
    <w:p w:rsidR="00BA1462" w:rsidRPr="004F3873" w:rsidRDefault="00BA1462" w:rsidP="00BA146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Golden-winged Warbler Working Group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HMANA</w:t>
      </w:r>
      <w:r w:rsidR="004F3873">
        <w:rPr>
          <w:rFonts w:ascii="Arial" w:hAnsi="Arial" w:cs="Arial"/>
          <w:lang w:val="en-US"/>
        </w:rPr>
        <w:t>--</w:t>
      </w:r>
      <w:r w:rsidRPr="004F3873">
        <w:rPr>
          <w:rFonts w:ascii="Arial" w:hAnsi="Arial" w:cs="Arial"/>
          <w:lang w:val="en-US"/>
        </w:rPr>
        <w:t>Hawk Migration Association of North America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IBTCG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International Bicknell’s Thrush Conservation Group</w:t>
      </w:r>
    </w:p>
    <w:p w:rsidR="00BA1462" w:rsidRPr="004F3873" w:rsidRDefault="00F74384" w:rsidP="00BA146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MoSI</w:t>
      </w:r>
      <w:proofErr w:type="spellEnd"/>
      <w:r>
        <w:rPr>
          <w:rFonts w:ascii="Arial" w:hAnsi="Arial" w:cs="Arial"/>
        </w:rPr>
        <w:t xml:space="preserve"> &amp; MAWS</w:t>
      </w:r>
      <w:r>
        <w:rPr>
          <w:rFonts w:ascii="Arial" w:hAnsi="Arial" w:cs="Arial"/>
        </w:rPr>
        <w:tab/>
      </w:r>
      <w:r w:rsidR="00BA1462" w:rsidRPr="004F3873">
        <w:rPr>
          <w:rFonts w:ascii="Arial" w:hAnsi="Arial" w:cs="Arial"/>
        </w:rPr>
        <w:t xml:space="preserve">Monitoreo de Sobrevivencia Invernal, </w:t>
      </w:r>
      <w:proofErr w:type="spellStart"/>
      <w:r w:rsidR="00BA1462" w:rsidRPr="004F3873">
        <w:rPr>
          <w:rFonts w:ascii="Arial" w:hAnsi="Arial" w:cs="Arial"/>
        </w:rPr>
        <w:t>Monitoring</w:t>
      </w:r>
      <w:proofErr w:type="spellEnd"/>
      <w:r w:rsidR="00BA1462" w:rsidRPr="004F3873">
        <w:rPr>
          <w:rFonts w:ascii="Arial" w:hAnsi="Arial" w:cs="Arial"/>
        </w:rPr>
        <w:t xml:space="preserve"> </w:t>
      </w:r>
      <w:proofErr w:type="spellStart"/>
      <w:r w:rsidR="00BA1462" w:rsidRPr="004F3873">
        <w:rPr>
          <w:rFonts w:ascii="Arial" w:hAnsi="Arial" w:cs="Arial"/>
        </w:rPr>
        <w:t>Avian</w:t>
      </w:r>
      <w:proofErr w:type="spellEnd"/>
      <w:r w:rsidR="00BA1462" w:rsidRPr="004F3873">
        <w:rPr>
          <w:rFonts w:ascii="Arial" w:hAnsi="Arial" w:cs="Arial"/>
        </w:rPr>
        <w:t xml:space="preserve"> Winter </w:t>
      </w:r>
      <w:proofErr w:type="spellStart"/>
      <w:r w:rsidR="00BA1462" w:rsidRPr="004F3873">
        <w:rPr>
          <w:rFonts w:ascii="Arial" w:hAnsi="Arial" w:cs="Arial"/>
        </w:rPr>
        <w:t>Survival</w:t>
      </w:r>
      <w:proofErr w:type="spellEnd"/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</w:rPr>
      </w:pPr>
      <w:r w:rsidRPr="004F3873">
        <w:rPr>
          <w:rFonts w:ascii="Arial" w:hAnsi="Arial" w:cs="Arial"/>
        </w:rPr>
        <w:t>NWC</w:t>
      </w:r>
      <w:r w:rsidRPr="004F3873">
        <w:rPr>
          <w:rFonts w:ascii="Arial" w:hAnsi="Arial" w:cs="Arial"/>
        </w:rPr>
        <w:tab/>
      </w:r>
      <w:r w:rsidRPr="004F3873">
        <w:rPr>
          <w:rFonts w:ascii="Arial" w:hAnsi="Arial" w:cs="Arial"/>
        </w:rPr>
        <w:tab/>
      </w:r>
      <w:r w:rsidRPr="004F3873">
        <w:rPr>
          <w:rFonts w:ascii="Arial" w:hAnsi="Arial" w:cs="Arial"/>
        </w:rPr>
        <w:tab/>
      </w:r>
      <w:proofErr w:type="spellStart"/>
      <w:r w:rsidRPr="004F3873">
        <w:rPr>
          <w:rFonts w:ascii="Arial" w:hAnsi="Arial" w:cs="Arial"/>
        </w:rPr>
        <w:t>Neotropical</w:t>
      </w:r>
      <w:proofErr w:type="spellEnd"/>
      <w:r w:rsidRPr="004F3873">
        <w:rPr>
          <w:rFonts w:ascii="Arial" w:hAnsi="Arial" w:cs="Arial"/>
        </w:rPr>
        <w:t xml:space="preserve"> </w:t>
      </w:r>
      <w:proofErr w:type="spellStart"/>
      <w:r w:rsidRPr="004F3873">
        <w:rPr>
          <w:rFonts w:ascii="Arial" w:hAnsi="Arial" w:cs="Arial"/>
        </w:rPr>
        <w:t>Waterbird</w:t>
      </w:r>
      <w:proofErr w:type="spellEnd"/>
      <w:r w:rsidRPr="004F3873">
        <w:rPr>
          <w:rFonts w:ascii="Arial" w:hAnsi="Arial" w:cs="Arial"/>
        </w:rPr>
        <w:t xml:space="preserve"> </w:t>
      </w:r>
      <w:proofErr w:type="spellStart"/>
      <w:r w:rsidRPr="004F3873">
        <w:rPr>
          <w:rFonts w:ascii="Arial" w:hAnsi="Arial" w:cs="Arial"/>
        </w:rPr>
        <w:t>Census</w:t>
      </w:r>
      <w:proofErr w:type="spellEnd"/>
    </w:p>
    <w:p w:rsidR="007358F3" w:rsidRPr="004F3873" w:rsidRDefault="007358F3" w:rsidP="00B563D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CA"/>
        </w:rPr>
        <w:t xml:space="preserve">North American Grasslands Alliance </w:t>
      </w:r>
    </w:p>
    <w:p w:rsidR="00BA1462" w:rsidRPr="004F3873" w:rsidRDefault="00BA1462" w:rsidP="00BA146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NABCI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North American Bird Conservation Initiative</w:t>
      </w:r>
    </w:p>
    <w:p w:rsidR="00BA1462" w:rsidRPr="004F3873" w:rsidRDefault="00BA1462" w:rsidP="00BA146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NAWMP</w:t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North American Waterfowl Management Plan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4F3873">
        <w:rPr>
          <w:rFonts w:ascii="Arial" w:hAnsi="Arial" w:cs="Arial"/>
          <w:lang w:val="en-US"/>
        </w:rPr>
        <w:t>PiF</w:t>
      </w:r>
      <w:proofErr w:type="spellEnd"/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</w:r>
      <w:r w:rsidRPr="004F3873">
        <w:rPr>
          <w:rFonts w:ascii="Arial" w:hAnsi="Arial" w:cs="Arial"/>
          <w:lang w:val="en-US"/>
        </w:rPr>
        <w:tab/>
        <w:t>Partners in Flight</w:t>
      </w:r>
    </w:p>
    <w:p w:rsidR="00B52835" w:rsidRPr="004F3873" w:rsidRDefault="00BA1462" w:rsidP="00B5283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4F3873">
        <w:rPr>
          <w:rFonts w:ascii="Arial" w:hAnsi="Arial" w:cs="Arial"/>
          <w:lang w:val="es-ES"/>
        </w:rPr>
        <w:t>MBC</w:t>
      </w:r>
      <w:r w:rsidRPr="004F3873">
        <w:rPr>
          <w:rFonts w:ascii="Arial" w:hAnsi="Arial" w:cs="Arial"/>
          <w:lang w:val="es-ES"/>
        </w:rPr>
        <w:tab/>
      </w:r>
      <w:r w:rsidRPr="004F3873">
        <w:rPr>
          <w:rFonts w:ascii="Arial" w:hAnsi="Arial" w:cs="Arial"/>
          <w:lang w:val="es-ES"/>
        </w:rPr>
        <w:tab/>
      </w:r>
      <w:r w:rsidRPr="004F3873">
        <w:rPr>
          <w:rFonts w:ascii="Arial" w:hAnsi="Arial" w:cs="Arial"/>
          <w:lang w:val="es-ES"/>
        </w:rPr>
        <w:tab/>
      </w:r>
      <w:proofErr w:type="spellStart"/>
      <w:r w:rsidRPr="004F3873">
        <w:rPr>
          <w:rFonts w:ascii="Arial" w:hAnsi="Arial" w:cs="Arial"/>
          <w:lang w:val="es-ES"/>
        </w:rPr>
        <w:t>Migratory</w:t>
      </w:r>
      <w:proofErr w:type="spellEnd"/>
      <w:r w:rsidRPr="004F3873">
        <w:rPr>
          <w:rFonts w:ascii="Arial" w:hAnsi="Arial" w:cs="Arial"/>
          <w:lang w:val="es-ES"/>
        </w:rPr>
        <w:t xml:space="preserve"> </w:t>
      </w:r>
      <w:proofErr w:type="spellStart"/>
      <w:r w:rsidRPr="004F3873">
        <w:rPr>
          <w:rFonts w:ascii="Arial" w:hAnsi="Arial" w:cs="Arial"/>
          <w:lang w:val="es-ES"/>
        </w:rPr>
        <w:t>Bird</w:t>
      </w:r>
      <w:proofErr w:type="spellEnd"/>
      <w:r w:rsidRPr="004F3873">
        <w:rPr>
          <w:rFonts w:ascii="Arial" w:hAnsi="Arial" w:cs="Arial"/>
          <w:lang w:val="es-ES"/>
        </w:rPr>
        <w:t xml:space="preserve"> </w:t>
      </w:r>
      <w:proofErr w:type="spellStart"/>
      <w:r w:rsidRPr="004F3873">
        <w:rPr>
          <w:rFonts w:ascii="Arial" w:hAnsi="Arial" w:cs="Arial"/>
          <w:lang w:val="es-ES"/>
        </w:rPr>
        <w:t>Convention</w:t>
      </w:r>
      <w:proofErr w:type="spellEnd"/>
      <w:r w:rsidRPr="004F3873">
        <w:rPr>
          <w:rFonts w:ascii="Arial" w:hAnsi="Arial" w:cs="Arial"/>
          <w:lang w:val="es-ES"/>
        </w:rPr>
        <w:t xml:space="preserve"> (</w:t>
      </w:r>
      <w:proofErr w:type="spellStart"/>
      <w:r w:rsidRPr="004F3873">
        <w:rPr>
          <w:rFonts w:ascii="Arial" w:hAnsi="Arial" w:cs="Arial"/>
          <w:lang w:val="es-ES"/>
        </w:rPr>
        <w:t>Canada</w:t>
      </w:r>
      <w:proofErr w:type="spellEnd"/>
      <w:r w:rsidRPr="004F3873">
        <w:rPr>
          <w:rFonts w:ascii="Arial" w:hAnsi="Arial" w:cs="Arial"/>
          <w:lang w:val="es-ES"/>
        </w:rPr>
        <w:t>-USA-</w:t>
      </w:r>
      <w:proofErr w:type="spellStart"/>
      <w:r w:rsidRPr="004F3873">
        <w:rPr>
          <w:rFonts w:ascii="Arial" w:hAnsi="Arial" w:cs="Arial"/>
          <w:lang w:val="es-ES"/>
        </w:rPr>
        <w:t>Mexico</w:t>
      </w:r>
      <w:proofErr w:type="spellEnd"/>
      <w:r w:rsidRPr="004F3873">
        <w:rPr>
          <w:rFonts w:ascii="Arial" w:hAnsi="Arial" w:cs="Arial"/>
          <w:lang w:val="es-ES"/>
        </w:rPr>
        <w:t>)</w:t>
      </w:r>
    </w:p>
    <w:p w:rsidR="00B563D4" w:rsidRPr="004F3873" w:rsidRDefault="00B563D4" w:rsidP="00B52835">
      <w:pPr>
        <w:spacing w:after="0" w:line="240" w:lineRule="auto"/>
        <w:ind w:left="2160" w:hanging="2160"/>
        <w:jc w:val="both"/>
        <w:rPr>
          <w:rFonts w:ascii="Arial" w:hAnsi="Arial" w:cs="Arial"/>
          <w:lang w:val="en-US"/>
        </w:rPr>
      </w:pPr>
      <w:proofErr w:type="spellStart"/>
      <w:r w:rsidRPr="004F3873">
        <w:rPr>
          <w:rFonts w:ascii="Arial" w:hAnsi="Arial" w:cs="Arial"/>
          <w:lang w:val="en-US"/>
        </w:rPr>
        <w:t>Ramsar</w:t>
      </w:r>
      <w:proofErr w:type="spellEnd"/>
      <w:r w:rsidRPr="004F3873">
        <w:rPr>
          <w:rFonts w:ascii="Arial" w:hAnsi="Arial" w:cs="Arial"/>
          <w:lang w:val="en-US"/>
        </w:rPr>
        <w:t xml:space="preserve"> </w:t>
      </w:r>
      <w:proofErr w:type="spellStart"/>
      <w:r w:rsidRPr="004F3873">
        <w:rPr>
          <w:rFonts w:ascii="Arial" w:hAnsi="Arial" w:cs="Arial"/>
          <w:lang w:val="en-US"/>
        </w:rPr>
        <w:t>subregional</w:t>
      </w:r>
      <w:proofErr w:type="spellEnd"/>
      <w:r w:rsidRPr="004F3873">
        <w:rPr>
          <w:rFonts w:ascii="Arial" w:hAnsi="Arial" w:cs="Arial"/>
          <w:lang w:val="en-US"/>
        </w:rPr>
        <w:t xml:space="preserve"> initiatives (Mangroves and Coral Reefs, High Andean wetlands, Caribbean, La Plata River Basin)</w:t>
      </w:r>
    </w:p>
    <w:p w:rsidR="00B52835" w:rsidRPr="004F3873" w:rsidRDefault="00B52835" w:rsidP="00B5283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Reddish Egret Working Group</w:t>
      </w:r>
    </w:p>
    <w:p w:rsidR="00C15947" w:rsidRPr="004F3873" w:rsidRDefault="00C15947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SPAW Protocol (Cartagena Convention)</w:t>
      </w:r>
    </w:p>
    <w:p w:rsidR="00F53729" w:rsidRPr="004F3873" w:rsidRDefault="00F53729" w:rsidP="00C15947">
      <w:pPr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F74384" w:rsidRPr="004F3873" w:rsidRDefault="00536238" w:rsidP="00536238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b/>
          <w:lang w:val="en-US"/>
        </w:rPr>
        <w:t>Geographically Focused Conservation Business Plans</w:t>
      </w:r>
      <w:r w:rsidRPr="004F3873">
        <w:rPr>
          <w:rFonts w:ascii="Arial" w:hAnsi="Arial" w:cs="Arial"/>
          <w:lang w:val="en-US"/>
        </w:rPr>
        <w:t xml:space="preserve"> (in development) – </w:t>
      </w:r>
      <w:proofErr w:type="spellStart"/>
      <w:r w:rsidRPr="004F3873">
        <w:rPr>
          <w:rFonts w:ascii="Arial" w:hAnsi="Arial" w:cs="Arial"/>
          <w:lang w:val="en-US"/>
        </w:rPr>
        <w:t>PiF</w:t>
      </w:r>
      <w:proofErr w:type="spellEnd"/>
      <w:r w:rsidRPr="004F3873">
        <w:rPr>
          <w:rFonts w:ascii="Arial" w:hAnsi="Arial" w:cs="Arial"/>
          <w:lang w:val="en-US"/>
        </w:rPr>
        <w:t xml:space="preserve"> V process</w:t>
      </w:r>
    </w:p>
    <w:p w:rsidR="00536238" w:rsidRPr="004F3873" w:rsidRDefault="00F53729" w:rsidP="00536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3873">
        <w:rPr>
          <w:rFonts w:ascii="Arial" w:hAnsi="Arial" w:cs="Arial"/>
        </w:rPr>
        <w:t>Mexico/Central America Gulf-Caribbean Slope - Eastern Deciduous Forests</w:t>
      </w:r>
    </w:p>
    <w:p w:rsidR="00536238" w:rsidRPr="004F3873" w:rsidRDefault="00F53729" w:rsidP="00536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F3873">
        <w:rPr>
          <w:rFonts w:ascii="Arial" w:hAnsi="Arial" w:cs="Arial"/>
        </w:rPr>
        <w:t>Chihuahuan</w:t>
      </w:r>
      <w:proofErr w:type="spellEnd"/>
      <w:r w:rsidRPr="004F3873">
        <w:rPr>
          <w:rFonts w:ascii="Arial" w:hAnsi="Arial" w:cs="Arial"/>
        </w:rPr>
        <w:t xml:space="preserve"> Grasslands – Western Great Plains &amp; Prairies </w:t>
      </w:r>
    </w:p>
    <w:p w:rsidR="00536238" w:rsidRPr="004F3873" w:rsidRDefault="00F53729" w:rsidP="00536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3873">
        <w:rPr>
          <w:rFonts w:ascii="Arial" w:hAnsi="Arial" w:cs="Arial"/>
        </w:rPr>
        <w:t>Central-South American Highlands – Appalachian and Northeastern Forests, North to Boreal Grounds)</w:t>
      </w:r>
    </w:p>
    <w:p w:rsidR="00536238" w:rsidRPr="004F3873" w:rsidRDefault="00F53729" w:rsidP="00536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West Mexican </w:t>
      </w:r>
      <w:proofErr w:type="spellStart"/>
      <w:r w:rsidRPr="004F3873">
        <w:rPr>
          <w:rFonts w:ascii="Arial" w:hAnsi="Arial" w:cs="Arial"/>
        </w:rPr>
        <w:t>Thornscrub</w:t>
      </w:r>
      <w:proofErr w:type="spellEnd"/>
      <w:r w:rsidRPr="004F3873">
        <w:rPr>
          <w:rFonts w:ascii="Arial" w:hAnsi="Arial" w:cs="Arial"/>
        </w:rPr>
        <w:t xml:space="preserve"> – Arid Southwest </w:t>
      </w:r>
    </w:p>
    <w:p w:rsidR="00536238" w:rsidRPr="004F3873" w:rsidRDefault="00F53729" w:rsidP="00536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Southern Cone Grasslands – Eastern North American Grasslands and Arctic Tundra  </w:t>
      </w:r>
    </w:p>
    <w:p w:rsidR="00536238" w:rsidRPr="004F3873" w:rsidRDefault="00F53729" w:rsidP="00536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Caribbean - Eastern Upland Hardwood Forest Regions </w:t>
      </w:r>
    </w:p>
    <w:p w:rsidR="00536238" w:rsidRPr="004F3873" w:rsidRDefault="00F53729" w:rsidP="00536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3873">
        <w:rPr>
          <w:rFonts w:ascii="Arial" w:hAnsi="Arial" w:cs="Arial"/>
        </w:rPr>
        <w:t xml:space="preserve">Sierra Madre Pine-Oak and Cloud – Western Mixed-Coniferous Forests </w:t>
      </w:r>
    </w:p>
    <w:p w:rsidR="00536238" w:rsidRPr="004F3873" w:rsidRDefault="00F53729" w:rsidP="00536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3873">
        <w:rPr>
          <w:rFonts w:ascii="Arial" w:hAnsi="Arial" w:cs="Arial"/>
        </w:rPr>
        <w:t>Pacific Shorebirds – Coastal Areas of Middle and South America linked to US and Canada Coasts and Arctic Breeding Areas)</w:t>
      </w:r>
    </w:p>
    <w:p w:rsidR="00536238" w:rsidRPr="004F3873" w:rsidRDefault="00536238" w:rsidP="00F53729">
      <w:pPr>
        <w:pStyle w:val="ListParagraph"/>
        <w:ind w:left="1080"/>
        <w:rPr>
          <w:rFonts w:ascii="Arial" w:hAnsi="Arial" w:cs="Arial"/>
        </w:rPr>
      </w:pPr>
    </w:p>
    <w:p w:rsidR="00130F1E" w:rsidRPr="004F3873" w:rsidRDefault="00130F1E" w:rsidP="00130F1E">
      <w:pPr>
        <w:spacing w:after="0" w:line="240" w:lineRule="auto"/>
        <w:rPr>
          <w:rFonts w:ascii="Arial" w:hAnsi="Arial" w:cs="Arial"/>
          <w:b/>
          <w:lang w:val="en-US"/>
        </w:rPr>
      </w:pPr>
      <w:r w:rsidRPr="004F3873">
        <w:rPr>
          <w:rFonts w:ascii="Arial" w:hAnsi="Arial" w:cs="Arial"/>
          <w:b/>
          <w:lang w:val="en-US"/>
        </w:rPr>
        <w:t>Species Specific Conservation Plans</w:t>
      </w:r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  <w:proofErr w:type="spellStart"/>
      <w:r w:rsidRPr="004F3873">
        <w:rPr>
          <w:rFonts w:ascii="Arial" w:hAnsi="Arial" w:cs="Arial"/>
          <w:u w:val="single"/>
          <w:lang w:val="en-US"/>
        </w:rPr>
        <w:t>Landbirds</w:t>
      </w:r>
      <w:proofErr w:type="spellEnd"/>
    </w:p>
    <w:p w:rsidR="00F74384" w:rsidRDefault="00F74384" w:rsidP="00B52835">
      <w:pPr>
        <w:spacing w:after="0" w:line="240" w:lineRule="auto"/>
        <w:rPr>
          <w:rFonts w:ascii="Arial" w:hAnsi="Arial" w:cs="Arial"/>
          <w:lang w:val="en-US"/>
        </w:rPr>
        <w:sectPr w:rsidR="00F74384" w:rsidSect="00F74384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130F1E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lastRenderedPageBreak/>
        <w:t xml:space="preserve">Bicknell's Thrush </w:t>
      </w:r>
      <w:proofErr w:type="spellStart"/>
      <w:r w:rsidR="00130F1E" w:rsidRPr="004F3873">
        <w:rPr>
          <w:rFonts w:ascii="Arial" w:hAnsi="Arial" w:cs="Arial"/>
          <w:i/>
          <w:lang w:val="en-US"/>
        </w:rPr>
        <w:t>Catharus</w:t>
      </w:r>
      <w:proofErr w:type="spellEnd"/>
      <w:r w:rsidR="00130F1E"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="00130F1E" w:rsidRPr="004F3873">
        <w:rPr>
          <w:rFonts w:ascii="Arial" w:hAnsi="Arial" w:cs="Arial"/>
          <w:i/>
          <w:lang w:val="en-US"/>
        </w:rPr>
        <w:t>bicknelli</w:t>
      </w:r>
      <w:proofErr w:type="spellEnd"/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Bobolink </w:t>
      </w:r>
      <w:proofErr w:type="spellStart"/>
      <w:r w:rsidRPr="004F3873">
        <w:rPr>
          <w:rFonts w:ascii="Arial" w:hAnsi="Arial" w:cs="Arial"/>
          <w:i/>
          <w:lang w:val="en-US"/>
        </w:rPr>
        <w:t>Dolichonyx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oryzivorus</w:t>
      </w:r>
      <w:proofErr w:type="spellEnd"/>
      <w:r w:rsidRPr="004F3873">
        <w:rPr>
          <w:rFonts w:ascii="Arial" w:hAnsi="Arial" w:cs="Arial"/>
          <w:lang w:val="en-US"/>
        </w:rPr>
        <w:t xml:space="preserve"> - in development</w:t>
      </w:r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Canada Warbler </w:t>
      </w:r>
      <w:proofErr w:type="spellStart"/>
      <w:r w:rsidRPr="004F3873">
        <w:rPr>
          <w:rFonts w:ascii="Arial" w:hAnsi="Arial" w:cs="Arial"/>
          <w:i/>
          <w:lang w:val="en-US"/>
        </w:rPr>
        <w:t>Cardellina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canadensis</w:t>
      </w:r>
      <w:proofErr w:type="spellEnd"/>
      <w:r w:rsidRPr="004F3873">
        <w:rPr>
          <w:rFonts w:ascii="Arial" w:hAnsi="Arial" w:cs="Arial"/>
          <w:lang w:val="en-US"/>
        </w:rPr>
        <w:t xml:space="preserve"> - in development</w:t>
      </w:r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Cerulean Warbler </w:t>
      </w:r>
      <w:proofErr w:type="spellStart"/>
      <w:r w:rsidRPr="004F3873">
        <w:rPr>
          <w:rFonts w:ascii="Arial" w:hAnsi="Arial" w:cs="Arial"/>
          <w:i/>
          <w:lang w:val="en-US"/>
        </w:rPr>
        <w:t>Setophaga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cerulea</w:t>
      </w:r>
      <w:proofErr w:type="spellEnd"/>
      <w:r w:rsidRPr="004F3873">
        <w:rPr>
          <w:rFonts w:ascii="Arial" w:hAnsi="Arial" w:cs="Arial"/>
          <w:lang w:val="en-US"/>
        </w:rPr>
        <w:t xml:space="preserve"> </w:t>
      </w:r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Golden-cheeked Warbler </w:t>
      </w:r>
      <w:proofErr w:type="spellStart"/>
      <w:r w:rsidRPr="004F3873">
        <w:rPr>
          <w:rFonts w:ascii="Arial" w:hAnsi="Arial" w:cs="Arial"/>
          <w:i/>
          <w:lang w:val="en-US"/>
        </w:rPr>
        <w:t>Setophaga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chrysoparia</w:t>
      </w:r>
      <w:proofErr w:type="spellEnd"/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Golden-winged Warbler </w:t>
      </w:r>
      <w:proofErr w:type="spellStart"/>
      <w:r w:rsidRPr="004F3873">
        <w:rPr>
          <w:rFonts w:ascii="Arial" w:hAnsi="Arial" w:cs="Arial"/>
          <w:i/>
          <w:lang w:val="en-US"/>
        </w:rPr>
        <w:t>Vermivora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chrysoptera</w:t>
      </w:r>
      <w:proofErr w:type="spellEnd"/>
      <w:r w:rsidRPr="004F3873">
        <w:rPr>
          <w:rFonts w:ascii="Arial" w:hAnsi="Arial" w:cs="Arial"/>
          <w:lang w:val="en-US"/>
        </w:rPr>
        <w:t xml:space="preserve"> </w:t>
      </w:r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Kirtland's Warbler </w:t>
      </w:r>
      <w:proofErr w:type="spellStart"/>
      <w:r w:rsidRPr="004F3873">
        <w:rPr>
          <w:rFonts w:ascii="Arial" w:hAnsi="Arial" w:cs="Arial"/>
          <w:i/>
          <w:lang w:val="en-US"/>
        </w:rPr>
        <w:t>Setophaga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kirtlandii</w:t>
      </w:r>
      <w:proofErr w:type="spellEnd"/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Sprague's Pipit </w:t>
      </w:r>
      <w:proofErr w:type="spellStart"/>
      <w:r w:rsidRPr="004F3873">
        <w:rPr>
          <w:rFonts w:ascii="Arial" w:hAnsi="Arial" w:cs="Arial"/>
          <w:i/>
          <w:lang w:val="en-US"/>
        </w:rPr>
        <w:t>Anthus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spragueii</w:t>
      </w:r>
      <w:proofErr w:type="spellEnd"/>
      <w:r w:rsidRPr="004F3873">
        <w:rPr>
          <w:rFonts w:ascii="Arial" w:hAnsi="Arial" w:cs="Arial"/>
          <w:lang w:val="en-US"/>
        </w:rPr>
        <w:t xml:space="preserve"> </w:t>
      </w:r>
    </w:p>
    <w:p w:rsidR="00130F1E" w:rsidRPr="004F3873" w:rsidRDefault="00130F1E" w:rsidP="00B52835">
      <w:pPr>
        <w:spacing w:after="0" w:line="240" w:lineRule="auto"/>
        <w:rPr>
          <w:rFonts w:ascii="Arial" w:hAnsi="Arial" w:cs="Arial"/>
          <w:lang w:val="en-US"/>
        </w:rPr>
      </w:pPr>
    </w:p>
    <w:p w:rsidR="00F74384" w:rsidRDefault="00F74384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F74384" w:rsidRDefault="00F74384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F74384" w:rsidRDefault="00F74384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F74384" w:rsidRDefault="00F74384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F74384" w:rsidRDefault="00F74384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F74384" w:rsidRDefault="00F74384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F74384" w:rsidRDefault="00F74384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F74384" w:rsidRDefault="00F74384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4F3873">
        <w:rPr>
          <w:rFonts w:ascii="Arial" w:hAnsi="Arial" w:cs="Arial"/>
          <w:u w:val="single"/>
          <w:lang w:val="en-US"/>
        </w:rPr>
        <w:lastRenderedPageBreak/>
        <w:t>Shorebirds</w:t>
      </w:r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American Golden Plover </w:t>
      </w:r>
      <w:proofErr w:type="spellStart"/>
      <w:r w:rsidRPr="004F3873">
        <w:rPr>
          <w:rFonts w:ascii="Arial" w:hAnsi="Arial" w:cs="Arial"/>
          <w:i/>
          <w:lang w:val="en-US"/>
        </w:rPr>
        <w:t>Pluvialis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Pr="004F3873">
        <w:rPr>
          <w:rFonts w:ascii="Arial" w:hAnsi="Arial" w:cs="Arial"/>
          <w:i/>
          <w:lang w:val="en-US"/>
        </w:rPr>
        <w:t>dominica</w:t>
      </w:r>
      <w:proofErr w:type="spellEnd"/>
      <w:proofErr w:type="gramEnd"/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American Oystercatcher </w:t>
      </w:r>
      <w:proofErr w:type="spellStart"/>
      <w:r w:rsidRPr="004F3873">
        <w:rPr>
          <w:rFonts w:ascii="Arial" w:hAnsi="Arial" w:cs="Arial"/>
          <w:i/>
          <w:lang w:val="en-US"/>
        </w:rPr>
        <w:t>Haematopus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palliatus</w:t>
      </w:r>
      <w:proofErr w:type="spellEnd"/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American Woodcock </w:t>
      </w:r>
      <w:proofErr w:type="spellStart"/>
      <w:r w:rsidRPr="004F3873">
        <w:rPr>
          <w:rFonts w:ascii="Arial" w:hAnsi="Arial" w:cs="Arial"/>
          <w:i/>
          <w:lang w:val="en-US"/>
        </w:rPr>
        <w:t>Scolopax</w:t>
      </w:r>
      <w:proofErr w:type="spellEnd"/>
      <w:r w:rsidRPr="004F3873">
        <w:rPr>
          <w:rFonts w:ascii="Arial" w:hAnsi="Arial" w:cs="Arial"/>
          <w:i/>
          <w:lang w:val="en-US"/>
        </w:rPr>
        <w:t xml:space="preserve"> minor</w:t>
      </w:r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Black Oystercatcher </w:t>
      </w:r>
      <w:proofErr w:type="spellStart"/>
      <w:r w:rsidRPr="004F3873">
        <w:rPr>
          <w:rFonts w:ascii="Arial" w:hAnsi="Arial" w:cs="Arial"/>
          <w:i/>
          <w:lang w:val="en-US"/>
        </w:rPr>
        <w:t>Haematopus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bachmani</w:t>
      </w:r>
      <w:proofErr w:type="spellEnd"/>
    </w:p>
    <w:p w:rsidR="00130F1E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Buff-breasted Sandpiper </w:t>
      </w:r>
      <w:proofErr w:type="spellStart"/>
      <w:r w:rsidRPr="004F3873">
        <w:rPr>
          <w:rFonts w:ascii="Arial" w:hAnsi="Arial" w:cs="Arial"/>
          <w:i/>
          <w:lang w:val="en-US"/>
        </w:rPr>
        <w:t>Tryngites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subruficollis</w:t>
      </w:r>
      <w:proofErr w:type="spellEnd"/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Dunlin </w:t>
      </w:r>
      <w:proofErr w:type="spellStart"/>
      <w:r w:rsidRPr="004F3873">
        <w:rPr>
          <w:rFonts w:ascii="Arial" w:hAnsi="Arial" w:cs="Arial"/>
          <w:i/>
          <w:lang w:val="en-US"/>
        </w:rPr>
        <w:t>Calidris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alpina</w:t>
      </w:r>
      <w:proofErr w:type="spellEnd"/>
    </w:p>
    <w:p w:rsidR="00130F1E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4F3873">
        <w:rPr>
          <w:rFonts w:ascii="Arial" w:hAnsi="Arial" w:cs="Arial"/>
          <w:lang w:val="en-US"/>
        </w:rPr>
        <w:t>Hudsonian</w:t>
      </w:r>
      <w:proofErr w:type="spellEnd"/>
      <w:r w:rsidRPr="004F3873">
        <w:rPr>
          <w:rFonts w:ascii="Arial" w:hAnsi="Arial" w:cs="Arial"/>
          <w:lang w:val="en-US"/>
        </w:rPr>
        <w:t xml:space="preserve"> Godwit </w:t>
      </w:r>
      <w:proofErr w:type="spellStart"/>
      <w:r w:rsidRPr="004F3873">
        <w:rPr>
          <w:rFonts w:ascii="Arial" w:hAnsi="Arial" w:cs="Arial"/>
          <w:i/>
          <w:lang w:val="en-US"/>
        </w:rPr>
        <w:t>Limosa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haemastica</w:t>
      </w:r>
      <w:proofErr w:type="spellEnd"/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Lesser Yellowlegs </w:t>
      </w:r>
      <w:proofErr w:type="spellStart"/>
      <w:r w:rsidRPr="004F3873">
        <w:rPr>
          <w:rFonts w:ascii="Arial" w:hAnsi="Arial" w:cs="Arial"/>
          <w:i/>
          <w:lang w:val="en-US"/>
        </w:rPr>
        <w:t>Tringa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flavipes</w:t>
      </w:r>
      <w:proofErr w:type="spellEnd"/>
    </w:p>
    <w:p w:rsidR="00130F1E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Long-billed Curlew </w:t>
      </w:r>
      <w:proofErr w:type="spellStart"/>
      <w:r w:rsidRPr="004F3873">
        <w:rPr>
          <w:rFonts w:ascii="Arial" w:hAnsi="Arial" w:cs="Arial"/>
          <w:i/>
          <w:lang w:val="en-US"/>
        </w:rPr>
        <w:t>Numenius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americanus</w:t>
      </w:r>
      <w:proofErr w:type="spellEnd"/>
      <w:r w:rsidR="00130F1E" w:rsidRPr="004F3873">
        <w:rPr>
          <w:rFonts w:ascii="Arial" w:hAnsi="Arial" w:cs="Arial"/>
          <w:lang w:val="en-US"/>
        </w:rPr>
        <w:t xml:space="preserve"> </w:t>
      </w:r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Marbled Godwit</w:t>
      </w:r>
      <w:r w:rsidR="00536238" w:rsidRPr="004F3873">
        <w:rPr>
          <w:rFonts w:ascii="Arial" w:hAnsi="Arial" w:cs="Arial"/>
          <w:lang w:val="en-US"/>
        </w:rPr>
        <w:t xml:space="preserve"> </w:t>
      </w:r>
      <w:proofErr w:type="spellStart"/>
      <w:r w:rsidR="00536238" w:rsidRPr="004F3873">
        <w:rPr>
          <w:rFonts w:ascii="Arial" w:hAnsi="Arial" w:cs="Arial"/>
          <w:i/>
          <w:lang w:val="en-US"/>
        </w:rPr>
        <w:t>Limosa</w:t>
      </w:r>
      <w:proofErr w:type="spellEnd"/>
      <w:r w:rsidR="00536238"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="00536238" w:rsidRPr="004F3873">
        <w:rPr>
          <w:rFonts w:ascii="Arial" w:hAnsi="Arial" w:cs="Arial"/>
          <w:i/>
          <w:lang w:val="en-US"/>
        </w:rPr>
        <w:t>fedoa</w:t>
      </w:r>
      <w:proofErr w:type="spellEnd"/>
    </w:p>
    <w:p w:rsidR="00130F1E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Mountain Plover </w:t>
      </w:r>
      <w:proofErr w:type="spellStart"/>
      <w:r w:rsidRPr="004F3873">
        <w:rPr>
          <w:rFonts w:ascii="Arial" w:hAnsi="Arial" w:cs="Arial"/>
          <w:i/>
          <w:lang w:val="en-US"/>
        </w:rPr>
        <w:t>Charadrius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montanus</w:t>
      </w:r>
      <w:proofErr w:type="spellEnd"/>
      <w:r w:rsidR="00130F1E" w:rsidRPr="004F3873">
        <w:rPr>
          <w:rFonts w:ascii="Arial" w:hAnsi="Arial" w:cs="Arial"/>
          <w:lang w:val="en-US"/>
        </w:rPr>
        <w:t xml:space="preserve"> </w:t>
      </w:r>
    </w:p>
    <w:p w:rsidR="00130F1E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Red Knot </w:t>
      </w:r>
      <w:proofErr w:type="spellStart"/>
      <w:r w:rsidRPr="004F3873">
        <w:rPr>
          <w:rFonts w:ascii="Arial" w:hAnsi="Arial" w:cs="Arial"/>
          <w:i/>
          <w:lang w:val="en-US"/>
        </w:rPr>
        <w:t>Calidris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canutus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rufa</w:t>
      </w:r>
      <w:proofErr w:type="spellEnd"/>
      <w:r w:rsidR="00130F1E" w:rsidRPr="004F3873">
        <w:rPr>
          <w:rFonts w:ascii="Arial" w:hAnsi="Arial" w:cs="Arial"/>
          <w:lang w:val="en-US"/>
        </w:rPr>
        <w:t xml:space="preserve"> </w:t>
      </w:r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Red-necked Phalarope </w:t>
      </w:r>
      <w:proofErr w:type="spellStart"/>
      <w:r w:rsidRPr="004F3873">
        <w:rPr>
          <w:rFonts w:ascii="Arial" w:hAnsi="Arial" w:cs="Arial"/>
          <w:i/>
          <w:lang w:val="en-US"/>
        </w:rPr>
        <w:t>Phalaropus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lobatus</w:t>
      </w:r>
      <w:proofErr w:type="spellEnd"/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4F3873">
        <w:rPr>
          <w:rFonts w:ascii="Arial" w:hAnsi="Arial" w:cs="Arial"/>
          <w:lang w:val="en-US"/>
        </w:rPr>
        <w:t>Sanderling</w:t>
      </w:r>
      <w:proofErr w:type="spellEnd"/>
      <w:r w:rsidR="00536238" w:rsidRPr="004F3873">
        <w:rPr>
          <w:rFonts w:ascii="Arial" w:hAnsi="Arial" w:cs="Arial"/>
          <w:lang w:val="en-US"/>
        </w:rPr>
        <w:t xml:space="preserve"> </w:t>
      </w:r>
      <w:proofErr w:type="spellStart"/>
      <w:r w:rsidR="00536238" w:rsidRPr="004F3873">
        <w:rPr>
          <w:rFonts w:ascii="Arial" w:hAnsi="Arial" w:cs="Arial"/>
          <w:i/>
          <w:lang w:val="en-US"/>
        </w:rPr>
        <w:t>Calidris</w:t>
      </w:r>
      <w:proofErr w:type="spellEnd"/>
      <w:r w:rsidR="00536238" w:rsidRPr="004F3873">
        <w:rPr>
          <w:rFonts w:ascii="Arial" w:hAnsi="Arial" w:cs="Arial"/>
          <w:i/>
          <w:lang w:val="en-US"/>
        </w:rPr>
        <w:t xml:space="preserve"> </w:t>
      </w:r>
      <w:proofErr w:type="gramStart"/>
      <w:r w:rsidR="00536238" w:rsidRPr="004F3873">
        <w:rPr>
          <w:rFonts w:ascii="Arial" w:hAnsi="Arial" w:cs="Arial"/>
          <w:i/>
          <w:lang w:val="en-US"/>
        </w:rPr>
        <w:t>alba</w:t>
      </w:r>
      <w:proofErr w:type="gramEnd"/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Upland Sandpiper </w:t>
      </w:r>
      <w:proofErr w:type="spellStart"/>
      <w:r w:rsidRPr="004F3873">
        <w:rPr>
          <w:rFonts w:ascii="Arial" w:hAnsi="Arial" w:cs="Arial"/>
          <w:i/>
          <w:lang w:val="en-US"/>
        </w:rPr>
        <w:t>Bartramia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longicauda</w:t>
      </w:r>
      <w:proofErr w:type="spellEnd"/>
    </w:p>
    <w:p w:rsidR="00B52835" w:rsidRPr="004F3873" w:rsidRDefault="00B52835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>Wilson’s Plover</w:t>
      </w:r>
      <w:r w:rsidR="00536238" w:rsidRPr="004F3873">
        <w:rPr>
          <w:rFonts w:ascii="Arial" w:hAnsi="Arial" w:cs="Arial"/>
          <w:lang w:val="en-US"/>
        </w:rPr>
        <w:t xml:space="preserve"> </w:t>
      </w:r>
      <w:proofErr w:type="spellStart"/>
      <w:r w:rsidR="00536238" w:rsidRPr="004F3873">
        <w:rPr>
          <w:rFonts w:ascii="Arial" w:hAnsi="Arial" w:cs="Arial"/>
          <w:i/>
          <w:lang w:val="en-US"/>
        </w:rPr>
        <w:t>Charadrius</w:t>
      </w:r>
      <w:proofErr w:type="spellEnd"/>
      <w:r w:rsidR="00536238"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="00536238" w:rsidRPr="004F3873">
        <w:rPr>
          <w:rFonts w:ascii="Arial" w:hAnsi="Arial" w:cs="Arial"/>
          <w:i/>
          <w:lang w:val="en-US"/>
        </w:rPr>
        <w:t>wilsonia</w:t>
      </w:r>
      <w:proofErr w:type="spellEnd"/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Western Sandpiper </w:t>
      </w:r>
      <w:proofErr w:type="spellStart"/>
      <w:r w:rsidRPr="004F3873">
        <w:rPr>
          <w:rFonts w:ascii="Arial" w:hAnsi="Arial" w:cs="Arial"/>
          <w:i/>
          <w:lang w:val="en-US"/>
        </w:rPr>
        <w:t>Calidris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mauri</w:t>
      </w:r>
      <w:proofErr w:type="spellEnd"/>
    </w:p>
    <w:p w:rsidR="00536238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4F3873">
        <w:rPr>
          <w:rFonts w:ascii="Arial" w:hAnsi="Arial" w:cs="Arial"/>
          <w:lang w:val="en-US"/>
        </w:rPr>
        <w:t>Whimbrel</w:t>
      </w:r>
      <w:proofErr w:type="spellEnd"/>
      <w:r w:rsidRPr="004F3873">
        <w:rPr>
          <w:rFonts w:ascii="Arial" w:hAnsi="Arial" w:cs="Arial"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Numenius</w:t>
      </w:r>
      <w:proofErr w:type="spellEnd"/>
      <w:r w:rsidRPr="004F3873">
        <w:rPr>
          <w:rFonts w:ascii="Arial" w:hAnsi="Arial" w:cs="Arial"/>
          <w:i/>
          <w:lang w:val="en-US"/>
        </w:rPr>
        <w:t xml:space="preserve"> </w:t>
      </w:r>
      <w:proofErr w:type="spellStart"/>
      <w:r w:rsidRPr="004F3873">
        <w:rPr>
          <w:rFonts w:ascii="Arial" w:hAnsi="Arial" w:cs="Arial"/>
          <w:i/>
          <w:lang w:val="en-US"/>
        </w:rPr>
        <w:t>phaeopus</w:t>
      </w:r>
      <w:proofErr w:type="spellEnd"/>
    </w:p>
    <w:p w:rsidR="00B52835" w:rsidRPr="004F3873" w:rsidRDefault="00536238" w:rsidP="00B52835">
      <w:pPr>
        <w:spacing w:after="0" w:line="240" w:lineRule="auto"/>
        <w:rPr>
          <w:rFonts w:ascii="Arial" w:hAnsi="Arial" w:cs="Arial"/>
          <w:lang w:val="en-US"/>
        </w:rPr>
      </w:pPr>
      <w:r w:rsidRPr="004F3873">
        <w:rPr>
          <w:rFonts w:ascii="Arial" w:hAnsi="Arial" w:cs="Arial"/>
          <w:lang w:val="en-US"/>
        </w:rPr>
        <w:t xml:space="preserve">Wilson’s Phalarope </w:t>
      </w:r>
      <w:proofErr w:type="spellStart"/>
      <w:r w:rsidRPr="004F3873">
        <w:rPr>
          <w:rFonts w:ascii="Arial" w:hAnsi="Arial" w:cs="Arial"/>
          <w:i/>
          <w:lang w:val="en-US"/>
        </w:rPr>
        <w:t>Phalaropus</w:t>
      </w:r>
      <w:proofErr w:type="spellEnd"/>
      <w:r w:rsidRPr="004F3873">
        <w:rPr>
          <w:rFonts w:ascii="Arial" w:hAnsi="Arial" w:cs="Arial"/>
          <w:i/>
          <w:lang w:val="en-US"/>
        </w:rPr>
        <w:t xml:space="preserve"> tricolor</w:t>
      </w:r>
    </w:p>
    <w:sectPr w:rsidR="00B52835" w:rsidRPr="004F3873" w:rsidSect="00F74384">
      <w:type w:val="continuous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32F"/>
    <w:multiLevelType w:val="hybridMultilevel"/>
    <w:tmpl w:val="50F8B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0760"/>
    <w:multiLevelType w:val="hybridMultilevel"/>
    <w:tmpl w:val="E8C8C408"/>
    <w:lvl w:ilvl="0" w:tplc="F1C24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8F9"/>
    <w:rsid w:val="0000252D"/>
    <w:rsid w:val="00005DBB"/>
    <w:rsid w:val="000061EF"/>
    <w:rsid w:val="00010792"/>
    <w:rsid w:val="00010940"/>
    <w:rsid w:val="00011402"/>
    <w:rsid w:val="000132E4"/>
    <w:rsid w:val="000139DD"/>
    <w:rsid w:val="00013C71"/>
    <w:rsid w:val="00014B53"/>
    <w:rsid w:val="00021495"/>
    <w:rsid w:val="00021789"/>
    <w:rsid w:val="00021BB4"/>
    <w:rsid w:val="00033782"/>
    <w:rsid w:val="00034069"/>
    <w:rsid w:val="0003794F"/>
    <w:rsid w:val="0004108A"/>
    <w:rsid w:val="00041A18"/>
    <w:rsid w:val="00041F9B"/>
    <w:rsid w:val="00042D93"/>
    <w:rsid w:val="00044277"/>
    <w:rsid w:val="000458E9"/>
    <w:rsid w:val="00045E84"/>
    <w:rsid w:val="0005015C"/>
    <w:rsid w:val="00050776"/>
    <w:rsid w:val="00050E79"/>
    <w:rsid w:val="000518B5"/>
    <w:rsid w:val="00051B58"/>
    <w:rsid w:val="000608E9"/>
    <w:rsid w:val="00060EC6"/>
    <w:rsid w:val="00060EF4"/>
    <w:rsid w:val="00062F03"/>
    <w:rsid w:val="00070CEA"/>
    <w:rsid w:val="000741C0"/>
    <w:rsid w:val="00080D20"/>
    <w:rsid w:val="000816B8"/>
    <w:rsid w:val="0008587C"/>
    <w:rsid w:val="00087E36"/>
    <w:rsid w:val="0009143B"/>
    <w:rsid w:val="000929F0"/>
    <w:rsid w:val="000940C3"/>
    <w:rsid w:val="000958CF"/>
    <w:rsid w:val="0009774E"/>
    <w:rsid w:val="00097999"/>
    <w:rsid w:val="000A0AE4"/>
    <w:rsid w:val="000A40CF"/>
    <w:rsid w:val="000A4E70"/>
    <w:rsid w:val="000A4E9D"/>
    <w:rsid w:val="000A6EB8"/>
    <w:rsid w:val="000B1465"/>
    <w:rsid w:val="000B3988"/>
    <w:rsid w:val="000B3B05"/>
    <w:rsid w:val="000B6E35"/>
    <w:rsid w:val="000C1D6F"/>
    <w:rsid w:val="000C1E02"/>
    <w:rsid w:val="000D24E6"/>
    <w:rsid w:val="000D55A9"/>
    <w:rsid w:val="000D78EA"/>
    <w:rsid w:val="000E46E1"/>
    <w:rsid w:val="000E53D6"/>
    <w:rsid w:val="000E7CBD"/>
    <w:rsid w:val="000F026F"/>
    <w:rsid w:val="000F044D"/>
    <w:rsid w:val="000F0E2B"/>
    <w:rsid w:val="000F36DC"/>
    <w:rsid w:val="000F629A"/>
    <w:rsid w:val="00100572"/>
    <w:rsid w:val="00111663"/>
    <w:rsid w:val="00113367"/>
    <w:rsid w:val="00113748"/>
    <w:rsid w:val="00113E7F"/>
    <w:rsid w:val="00114BCE"/>
    <w:rsid w:val="00114C0F"/>
    <w:rsid w:val="0011770B"/>
    <w:rsid w:val="00120A44"/>
    <w:rsid w:val="0012230E"/>
    <w:rsid w:val="001243DF"/>
    <w:rsid w:val="00125795"/>
    <w:rsid w:val="00126736"/>
    <w:rsid w:val="001267DB"/>
    <w:rsid w:val="00126F4E"/>
    <w:rsid w:val="00130F1E"/>
    <w:rsid w:val="0013147A"/>
    <w:rsid w:val="001336B4"/>
    <w:rsid w:val="00133957"/>
    <w:rsid w:val="00136B41"/>
    <w:rsid w:val="00137F96"/>
    <w:rsid w:val="001421D5"/>
    <w:rsid w:val="00142284"/>
    <w:rsid w:val="00145931"/>
    <w:rsid w:val="001463B3"/>
    <w:rsid w:val="00146BC4"/>
    <w:rsid w:val="00152CC4"/>
    <w:rsid w:val="00153149"/>
    <w:rsid w:val="0015355A"/>
    <w:rsid w:val="0015397E"/>
    <w:rsid w:val="00155534"/>
    <w:rsid w:val="00155707"/>
    <w:rsid w:val="00157EB5"/>
    <w:rsid w:val="00160333"/>
    <w:rsid w:val="001633E7"/>
    <w:rsid w:val="0016344B"/>
    <w:rsid w:val="00164D8C"/>
    <w:rsid w:val="00170B86"/>
    <w:rsid w:val="00171520"/>
    <w:rsid w:val="00171E9D"/>
    <w:rsid w:val="00173616"/>
    <w:rsid w:val="00173BD9"/>
    <w:rsid w:val="001752A9"/>
    <w:rsid w:val="00175AB4"/>
    <w:rsid w:val="00175DD8"/>
    <w:rsid w:val="00175FF4"/>
    <w:rsid w:val="00177DF9"/>
    <w:rsid w:val="001808B1"/>
    <w:rsid w:val="00180E97"/>
    <w:rsid w:val="001812E1"/>
    <w:rsid w:val="00186295"/>
    <w:rsid w:val="00190249"/>
    <w:rsid w:val="00193277"/>
    <w:rsid w:val="00196556"/>
    <w:rsid w:val="001A359B"/>
    <w:rsid w:val="001A4BC5"/>
    <w:rsid w:val="001A7429"/>
    <w:rsid w:val="001A76AE"/>
    <w:rsid w:val="001B26C9"/>
    <w:rsid w:val="001B6E18"/>
    <w:rsid w:val="001B71B3"/>
    <w:rsid w:val="001C5A00"/>
    <w:rsid w:val="001D1729"/>
    <w:rsid w:val="001D623D"/>
    <w:rsid w:val="001D6344"/>
    <w:rsid w:val="001E1968"/>
    <w:rsid w:val="001E6BEF"/>
    <w:rsid w:val="001F0A6A"/>
    <w:rsid w:val="001F2719"/>
    <w:rsid w:val="001F5F7D"/>
    <w:rsid w:val="001F6BD3"/>
    <w:rsid w:val="00200300"/>
    <w:rsid w:val="00201360"/>
    <w:rsid w:val="00202A28"/>
    <w:rsid w:val="002032FD"/>
    <w:rsid w:val="00206621"/>
    <w:rsid w:val="00206712"/>
    <w:rsid w:val="0021239F"/>
    <w:rsid w:val="002130ED"/>
    <w:rsid w:val="0021367E"/>
    <w:rsid w:val="00225737"/>
    <w:rsid w:val="00225DBB"/>
    <w:rsid w:val="00226AD9"/>
    <w:rsid w:val="00233C9B"/>
    <w:rsid w:val="0023407D"/>
    <w:rsid w:val="00234673"/>
    <w:rsid w:val="002361BF"/>
    <w:rsid w:val="00236387"/>
    <w:rsid w:val="0024031A"/>
    <w:rsid w:val="00240F6E"/>
    <w:rsid w:val="002424FE"/>
    <w:rsid w:val="00243C94"/>
    <w:rsid w:val="00244D70"/>
    <w:rsid w:val="00250071"/>
    <w:rsid w:val="002569B9"/>
    <w:rsid w:val="002577FF"/>
    <w:rsid w:val="002604D5"/>
    <w:rsid w:val="00260CA7"/>
    <w:rsid w:val="00261287"/>
    <w:rsid w:val="00262741"/>
    <w:rsid w:val="00262A7C"/>
    <w:rsid w:val="00262F2D"/>
    <w:rsid w:val="0026559F"/>
    <w:rsid w:val="00265B69"/>
    <w:rsid w:val="00275A00"/>
    <w:rsid w:val="002773E5"/>
    <w:rsid w:val="00277D0D"/>
    <w:rsid w:val="00280A0E"/>
    <w:rsid w:val="00280E3A"/>
    <w:rsid w:val="00280E89"/>
    <w:rsid w:val="00281139"/>
    <w:rsid w:val="002817FA"/>
    <w:rsid w:val="00284FD3"/>
    <w:rsid w:val="00285D44"/>
    <w:rsid w:val="00285E9D"/>
    <w:rsid w:val="00292B9D"/>
    <w:rsid w:val="002937FD"/>
    <w:rsid w:val="002A3BF6"/>
    <w:rsid w:val="002A5015"/>
    <w:rsid w:val="002B1C76"/>
    <w:rsid w:val="002B55BF"/>
    <w:rsid w:val="002B55E7"/>
    <w:rsid w:val="002B5E1E"/>
    <w:rsid w:val="002C2C76"/>
    <w:rsid w:val="002C3BEA"/>
    <w:rsid w:val="002C3C49"/>
    <w:rsid w:val="002C44E4"/>
    <w:rsid w:val="002C4AD6"/>
    <w:rsid w:val="002C51A7"/>
    <w:rsid w:val="002C786A"/>
    <w:rsid w:val="002D2540"/>
    <w:rsid w:val="002D3A64"/>
    <w:rsid w:val="002D46D6"/>
    <w:rsid w:val="002D49F0"/>
    <w:rsid w:val="002D722B"/>
    <w:rsid w:val="002D724E"/>
    <w:rsid w:val="002D7862"/>
    <w:rsid w:val="002D7A25"/>
    <w:rsid w:val="002E010C"/>
    <w:rsid w:val="002E172B"/>
    <w:rsid w:val="002E21E3"/>
    <w:rsid w:val="002E23A9"/>
    <w:rsid w:val="002E3948"/>
    <w:rsid w:val="002E39BA"/>
    <w:rsid w:val="002E5059"/>
    <w:rsid w:val="002E50C6"/>
    <w:rsid w:val="002F064C"/>
    <w:rsid w:val="002F2F83"/>
    <w:rsid w:val="002F32CF"/>
    <w:rsid w:val="002F3A8D"/>
    <w:rsid w:val="002F55F9"/>
    <w:rsid w:val="002F7E94"/>
    <w:rsid w:val="00301ECE"/>
    <w:rsid w:val="003054A2"/>
    <w:rsid w:val="003106AC"/>
    <w:rsid w:val="00311375"/>
    <w:rsid w:val="00311476"/>
    <w:rsid w:val="0031278F"/>
    <w:rsid w:val="00317DBF"/>
    <w:rsid w:val="00321161"/>
    <w:rsid w:val="003213F5"/>
    <w:rsid w:val="00323E56"/>
    <w:rsid w:val="00325C09"/>
    <w:rsid w:val="00327706"/>
    <w:rsid w:val="0033027F"/>
    <w:rsid w:val="0033210F"/>
    <w:rsid w:val="0033353C"/>
    <w:rsid w:val="00333CBD"/>
    <w:rsid w:val="00343FFF"/>
    <w:rsid w:val="003458F1"/>
    <w:rsid w:val="00350CE5"/>
    <w:rsid w:val="00353ED5"/>
    <w:rsid w:val="00357341"/>
    <w:rsid w:val="00361CBE"/>
    <w:rsid w:val="00362414"/>
    <w:rsid w:val="00362659"/>
    <w:rsid w:val="00363E4C"/>
    <w:rsid w:val="003645DC"/>
    <w:rsid w:val="003666D1"/>
    <w:rsid w:val="003671C7"/>
    <w:rsid w:val="00373362"/>
    <w:rsid w:val="00373406"/>
    <w:rsid w:val="00373951"/>
    <w:rsid w:val="00373CA9"/>
    <w:rsid w:val="0037491A"/>
    <w:rsid w:val="00377E4C"/>
    <w:rsid w:val="00381138"/>
    <w:rsid w:val="00382ADB"/>
    <w:rsid w:val="00382C35"/>
    <w:rsid w:val="00385965"/>
    <w:rsid w:val="00391B19"/>
    <w:rsid w:val="003926A3"/>
    <w:rsid w:val="003937E3"/>
    <w:rsid w:val="0039461B"/>
    <w:rsid w:val="003965B4"/>
    <w:rsid w:val="003A04C9"/>
    <w:rsid w:val="003A1A6B"/>
    <w:rsid w:val="003A1F8D"/>
    <w:rsid w:val="003A2D6C"/>
    <w:rsid w:val="003A302A"/>
    <w:rsid w:val="003A3F05"/>
    <w:rsid w:val="003A7998"/>
    <w:rsid w:val="003B13BE"/>
    <w:rsid w:val="003B16D2"/>
    <w:rsid w:val="003B4F4E"/>
    <w:rsid w:val="003C09B6"/>
    <w:rsid w:val="003C292A"/>
    <w:rsid w:val="003C4604"/>
    <w:rsid w:val="003C465B"/>
    <w:rsid w:val="003C63DD"/>
    <w:rsid w:val="003C7E47"/>
    <w:rsid w:val="003D07DB"/>
    <w:rsid w:val="003D2098"/>
    <w:rsid w:val="003D20B2"/>
    <w:rsid w:val="003D540A"/>
    <w:rsid w:val="003D700F"/>
    <w:rsid w:val="003E10A3"/>
    <w:rsid w:val="003E1BAC"/>
    <w:rsid w:val="003E2E33"/>
    <w:rsid w:val="003E2F1D"/>
    <w:rsid w:val="003E64FE"/>
    <w:rsid w:val="003E6AC6"/>
    <w:rsid w:val="003F0323"/>
    <w:rsid w:val="003F091F"/>
    <w:rsid w:val="003F1450"/>
    <w:rsid w:val="003F14E7"/>
    <w:rsid w:val="003F2169"/>
    <w:rsid w:val="003F2B9A"/>
    <w:rsid w:val="003F2D9A"/>
    <w:rsid w:val="003F3D2F"/>
    <w:rsid w:val="003F48AA"/>
    <w:rsid w:val="003F6D27"/>
    <w:rsid w:val="0040322E"/>
    <w:rsid w:val="0041026E"/>
    <w:rsid w:val="0041099E"/>
    <w:rsid w:val="00413456"/>
    <w:rsid w:val="00414450"/>
    <w:rsid w:val="00414EB4"/>
    <w:rsid w:val="004154DA"/>
    <w:rsid w:val="00415AAD"/>
    <w:rsid w:val="00420B4A"/>
    <w:rsid w:val="00421D10"/>
    <w:rsid w:val="00423899"/>
    <w:rsid w:val="0043074A"/>
    <w:rsid w:val="00430F4E"/>
    <w:rsid w:val="00431351"/>
    <w:rsid w:val="004341DD"/>
    <w:rsid w:val="0043625F"/>
    <w:rsid w:val="00437702"/>
    <w:rsid w:val="00440C9E"/>
    <w:rsid w:val="00441627"/>
    <w:rsid w:val="004443A9"/>
    <w:rsid w:val="0044770F"/>
    <w:rsid w:val="004477E4"/>
    <w:rsid w:val="00451216"/>
    <w:rsid w:val="00451F65"/>
    <w:rsid w:val="0045491D"/>
    <w:rsid w:val="00455218"/>
    <w:rsid w:val="00455880"/>
    <w:rsid w:val="00456390"/>
    <w:rsid w:val="00457D25"/>
    <w:rsid w:val="00462E68"/>
    <w:rsid w:val="00466270"/>
    <w:rsid w:val="00472569"/>
    <w:rsid w:val="00472A06"/>
    <w:rsid w:val="00473A4B"/>
    <w:rsid w:val="00475263"/>
    <w:rsid w:val="00475A65"/>
    <w:rsid w:val="00476400"/>
    <w:rsid w:val="00476D47"/>
    <w:rsid w:val="00483F5A"/>
    <w:rsid w:val="00484D4B"/>
    <w:rsid w:val="0048675D"/>
    <w:rsid w:val="00486A64"/>
    <w:rsid w:val="00486B5C"/>
    <w:rsid w:val="004877DE"/>
    <w:rsid w:val="00487A04"/>
    <w:rsid w:val="0049116E"/>
    <w:rsid w:val="00495724"/>
    <w:rsid w:val="004A16ED"/>
    <w:rsid w:val="004A2120"/>
    <w:rsid w:val="004A56DC"/>
    <w:rsid w:val="004B4BF2"/>
    <w:rsid w:val="004B5C87"/>
    <w:rsid w:val="004C165F"/>
    <w:rsid w:val="004C2A02"/>
    <w:rsid w:val="004C5912"/>
    <w:rsid w:val="004C5BCA"/>
    <w:rsid w:val="004D1900"/>
    <w:rsid w:val="004D202F"/>
    <w:rsid w:val="004D3E0E"/>
    <w:rsid w:val="004D46B7"/>
    <w:rsid w:val="004D5B77"/>
    <w:rsid w:val="004D703D"/>
    <w:rsid w:val="004D7441"/>
    <w:rsid w:val="004D7CF4"/>
    <w:rsid w:val="004D7D9D"/>
    <w:rsid w:val="004E3E8D"/>
    <w:rsid w:val="004E4784"/>
    <w:rsid w:val="004E7BFC"/>
    <w:rsid w:val="004F0597"/>
    <w:rsid w:val="004F1A2F"/>
    <w:rsid w:val="004F22CC"/>
    <w:rsid w:val="004F3873"/>
    <w:rsid w:val="005018FD"/>
    <w:rsid w:val="00506141"/>
    <w:rsid w:val="00507FAA"/>
    <w:rsid w:val="00512B64"/>
    <w:rsid w:val="00514684"/>
    <w:rsid w:val="00515475"/>
    <w:rsid w:val="005169FD"/>
    <w:rsid w:val="00516C1D"/>
    <w:rsid w:val="00521B22"/>
    <w:rsid w:val="00525F1C"/>
    <w:rsid w:val="005261A8"/>
    <w:rsid w:val="00526680"/>
    <w:rsid w:val="00530763"/>
    <w:rsid w:val="005312BD"/>
    <w:rsid w:val="005333BB"/>
    <w:rsid w:val="00536238"/>
    <w:rsid w:val="005363F8"/>
    <w:rsid w:val="0053649E"/>
    <w:rsid w:val="00536881"/>
    <w:rsid w:val="00536981"/>
    <w:rsid w:val="0054484D"/>
    <w:rsid w:val="00552278"/>
    <w:rsid w:val="005527DD"/>
    <w:rsid w:val="00553E4F"/>
    <w:rsid w:val="005558AC"/>
    <w:rsid w:val="00557159"/>
    <w:rsid w:val="005617C2"/>
    <w:rsid w:val="005618A8"/>
    <w:rsid w:val="0056416B"/>
    <w:rsid w:val="0056532D"/>
    <w:rsid w:val="00565B5F"/>
    <w:rsid w:val="00565FF6"/>
    <w:rsid w:val="00566883"/>
    <w:rsid w:val="00566D83"/>
    <w:rsid w:val="005677DC"/>
    <w:rsid w:val="00567EC6"/>
    <w:rsid w:val="00570974"/>
    <w:rsid w:val="005725D0"/>
    <w:rsid w:val="00573F1E"/>
    <w:rsid w:val="0058011F"/>
    <w:rsid w:val="00590696"/>
    <w:rsid w:val="00590D75"/>
    <w:rsid w:val="0059333C"/>
    <w:rsid w:val="00594567"/>
    <w:rsid w:val="00594979"/>
    <w:rsid w:val="005A271E"/>
    <w:rsid w:val="005A3722"/>
    <w:rsid w:val="005A63E1"/>
    <w:rsid w:val="005A703D"/>
    <w:rsid w:val="005A7A67"/>
    <w:rsid w:val="005A7C56"/>
    <w:rsid w:val="005A7E12"/>
    <w:rsid w:val="005B0A00"/>
    <w:rsid w:val="005B2ABA"/>
    <w:rsid w:val="005B2E00"/>
    <w:rsid w:val="005B353F"/>
    <w:rsid w:val="005B581B"/>
    <w:rsid w:val="005B6267"/>
    <w:rsid w:val="005B6790"/>
    <w:rsid w:val="005C0564"/>
    <w:rsid w:val="005C18A7"/>
    <w:rsid w:val="005C20AD"/>
    <w:rsid w:val="005C22DA"/>
    <w:rsid w:val="005C2CA7"/>
    <w:rsid w:val="005C41A7"/>
    <w:rsid w:val="005C4EFD"/>
    <w:rsid w:val="005C6897"/>
    <w:rsid w:val="005D0533"/>
    <w:rsid w:val="005D1A05"/>
    <w:rsid w:val="005D1ED6"/>
    <w:rsid w:val="005D1ED7"/>
    <w:rsid w:val="005D24B3"/>
    <w:rsid w:val="005D3585"/>
    <w:rsid w:val="005D3AA9"/>
    <w:rsid w:val="005D4AB9"/>
    <w:rsid w:val="005D4B06"/>
    <w:rsid w:val="005D6EE7"/>
    <w:rsid w:val="005E10AD"/>
    <w:rsid w:val="005E4E4A"/>
    <w:rsid w:val="005E57B2"/>
    <w:rsid w:val="005E798A"/>
    <w:rsid w:val="005F1A57"/>
    <w:rsid w:val="005F6C32"/>
    <w:rsid w:val="005F76F1"/>
    <w:rsid w:val="005F799D"/>
    <w:rsid w:val="00603782"/>
    <w:rsid w:val="006039BD"/>
    <w:rsid w:val="00604A53"/>
    <w:rsid w:val="0061082F"/>
    <w:rsid w:val="00610FEE"/>
    <w:rsid w:val="006124FB"/>
    <w:rsid w:val="00612F42"/>
    <w:rsid w:val="006134F0"/>
    <w:rsid w:val="00615154"/>
    <w:rsid w:val="00615E8C"/>
    <w:rsid w:val="006161AE"/>
    <w:rsid w:val="00617119"/>
    <w:rsid w:val="0062175B"/>
    <w:rsid w:val="006247B8"/>
    <w:rsid w:val="00624D04"/>
    <w:rsid w:val="00625092"/>
    <w:rsid w:val="006266C7"/>
    <w:rsid w:val="00631723"/>
    <w:rsid w:val="00632246"/>
    <w:rsid w:val="00633C8A"/>
    <w:rsid w:val="00634B16"/>
    <w:rsid w:val="00637410"/>
    <w:rsid w:val="006403A9"/>
    <w:rsid w:val="00641C8C"/>
    <w:rsid w:val="00642EAC"/>
    <w:rsid w:val="006430D2"/>
    <w:rsid w:val="006452DE"/>
    <w:rsid w:val="00645C5D"/>
    <w:rsid w:val="00651340"/>
    <w:rsid w:val="006546FB"/>
    <w:rsid w:val="00657066"/>
    <w:rsid w:val="00660F9C"/>
    <w:rsid w:val="00662F50"/>
    <w:rsid w:val="006646F9"/>
    <w:rsid w:val="00664FB8"/>
    <w:rsid w:val="006666B2"/>
    <w:rsid w:val="00667113"/>
    <w:rsid w:val="006674D2"/>
    <w:rsid w:val="00667956"/>
    <w:rsid w:val="0067582E"/>
    <w:rsid w:val="006767CE"/>
    <w:rsid w:val="006805EA"/>
    <w:rsid w:val="00681F7A"/>
    <w:rsid w:val="00682E7F"/>
    <w:rsid w:val="006854CA"/>
    <w:rsid w:val="006877DC"/>
    <w:rsid w:val="00691596"/>
    <w:rsid w:val="00692EDD"/>
    <w:rsid w:val="0069787E"/>
    <w:rsid w:val="00697FDF"/>
    <w:rsid w:val="006A075D"/>
    <w:rsid w:val="006A2288"/>
    <w:rsid w:val="006A53B2"/>
    <w:rsid w:val="006A64C1"/>
    <w:rsid w:val="006A6E46"/>
    <w:rsid w:val="006B14BB"/>
    <w:rsid w:val="006B5827"/>
    <w:rsid w:val="006B5DB2"/>
    <w:rsid w:val="006C1633"/>
    <w:rsid w:val="006C195F"/>
    <w:rsid w:val="006C48AD"/>
    <w:rsid w:val="006C4AE9"/>
    <w:rsid w:val="006D064B"/>
    <w:rsid w:val="006D100B"/>
    <w:rsid w:val="006D2A8F"/>
    <w:rsid w:val="006D72DA"/>
    <w:rsid w:val="006E1122"/>
    <w:rsid w:val="006E23BC"/>
    <w:rsid w:val="006E24EE"/>
    <w:rsid w:val="006E39E7"/>
    <w:rsid w:val="006E5FD1"/>
    <w:rsid w:val="006E760E"/>
    <w:rsid w:val="006F0074"/>
    <w:rsid w:val="006F03BC"/>
    <w:rsid w:val="006F2717"/>
    <w:rsid w:val="006F5203"/>
    <w:rsid w:val="006F5E46"/>
    <w:rsid w:val="006F6053"/>
    <w:rsid w:val="007041A4"/>
    <w:rsid w:val="007048CA"/>
    <w:rsid w:val="007054EE"/>
    <w:rsid w:val="00711416"/>
    <w:rsid w:val="0071358F"/>
    <w:rsid w:val="0071499D"/>
    <w:rsid w:val="007166E7"/>
    <w:rsid w:val="007228DC"/>
    <w:rsid w:val="0072291F"/>
    <w:rsid w:val="0072413C"/>
    <w:rsid w:val="007246C6"/>
    <w:rsid w:val="00726897"/>
    <w:rsid w:val="00726E12"/>
    <w:rsid w:val="00726EB6"/>
    <w:rsid w:val="00727E3E"/>
    <w:rsid w:val="00730829"/>
    <w:rsid w:val="00731417"/>
    <w:rsid w:val="00732C19"/>
    <w:rsid w:val="00734468"/>
    <w:rsid w:val="00734F6A"/>
    <w:rsid w:val="007358F3"/>
    <w:rsid w:val="00735E7B"/>
    <w:rsid w:val="00736A27"/>
    <w:rsid w:val="00737703"/>
    <w:rsid w:val="007402EA"/>
    <w:rsid w:val="0074139D"/>
    <w:rsid w:val="00741C49"/>
    <w:rsid w:val="00745A77"/>
    <w:rsid w:val="00746955"/>
    <w:rsid w:val="00747EDF"/>
    <w:rsid w:val="00750828"/>
    <w:rsid w:val="00752B33"/>
    <w:rsid w:val="00753ACE"/>
    <w:rsid w:val="0075464A"/>
    <w:rsid w:val="00755AEF"/>
    <w:rsid w:val="007604FC"/>
    <w:rsid w:val="007609D9"/>
    <w:rsid w:val="0076135B"/>
    <w:rsid w:val="00773842"/>
    <w:rsid w:val="007761EB"/>
    <w:rsid w:val="00776B39"/>
    <w:rsid w:val="00781C06"/>
    <w:rsid w:val="00784129"/>
    <w:rsid w:val="007855DD"/>
    <w:rsid w:val="00787379"/>
    <w:rsid w:val="00794260"/>
    <w:rsid w:val="007950B2"/>
    <w:rsid w:val="00795C5F"/>
    <w:rsid w:val="00797E4F"/>
    <w:rsid w:val="007A0950"/>
    <w:rsid w:val="007A20E1"/>
    <w:rsid w:val="007A5385"/>
    <w:rsid w:val="007B2A65"/>
    <w:rsid w:val="007B59AB"/>
    <w:rsid w:val="007B5C50"/>
    <w:rsid w:val="007B6FC8"/>
    <w:rsid w:val="007B7169"/>
    <w:rsid w:val="007B7315"/>
    <w:rsid w:val="007C15A0"/>
    <w:rsid w:val="007C2888"/>
    <w:rsid w:val="007C4954"/>
    <w:rsid w:val="007C49EC"/>
    <w:rsid w:val="007C66B1"/>
    <w:rsid w:val="007C6D28"/>
    <w:rsid w:val="007D277D"/>
    <w:rsid w:val="007D5F56"/>
    <w:rsid w:val="007D669B"/>
    <w:rsid w:val="007D6703"/>
    <w:rsid w:val="007E2140"/>
    <w:rsid w:val="007E4225"/>
    <w:rsid w:val="007F0444"/>
    <w:rsid w:val="007F2547"/>
    <w:rsid w:val="007F44E2"/>
    <w:rsid w:val="00800800"/>
    <w:rsid w:val="008017F9"/>
    <w:rsid w:val="00803582"/>
    <w:rsid w:val="008040B6"/>
    <w:rsid w:val="00804BDF"/>
    <w:rsid w:val="008052FD"/>
    <w:rsid w:val="0081096A"/>
    <w:rsid w:val="00811193"/>
    <w:rsid w:val="008138A1"/>
    <w:rsid w:val="00816EAE"/>
    <w:rsid w:val="008174DF"/>
    <w:rsid w:val="008201CF"/>
    <w:rsid w:val="00830003"/>
    <w:rsid w:val="0083149E"/>
    <w:rsid w:val="008329D8"/>
    <w:rsid w:val="0083341F"/>
    <w:rsid w:val="00833A3A"/>
    <w:rsid w:val="00833B40"/>
    <w:rsid w:val="00833D71"/>
    <w:rsid w:val="0083580B"/>
    <w:rsid w:val="0083583D"/>
    <w:rsid w:val="00835C5A"/>
    <w:rsid w:val="00841548"/>
    <w:rsid w:val="008429CB"/>
    <w:rsid w:val="008430A9"/>
    <w:rsid w:val="00847D3C"/>
    <w:rsid w:val="008515F4"/>
    <w:rsid w:val="0085303F"/>
    <w:rsid w:val="008563FF"/>
    <w:rsid w:val="00862006"/>
    <w:rsid w:val="00863638"/>
    <w:rsid w:val="008639CC"/>
    <w:rsid w:val="008646CC"/>
    <w:rsid w:val="00865A84"/>
    <w:rsid w:val="00867255"/>
    <w:rsid w:val="00870619"/>
    <w:rsid w:val="00871A29"/>
    <w:rsid w:val="008740CF"/>
    <w:rsid w:val="00874D9B"/>
    <w:rsid w:val="0087681C"/>
    <w:rsid w:val="00877F85"/>
    <w:rsid w:val="00880DAD"/>
    <w:rsid w:val="00882A96"/>
    <w:rsid w:val="00882CC9"/>
    <w:rsid w:val="0088323D"/>
    <w:rsid w:val="008836E8"/>
    <w:rsid w:val="00883AC0"/>
    <w:rsid w:val="00883BDB"/>
    <w:rsid w:val="00891779"/>
    <w:rsid w:val="00893545"/>
    <w:rsid w:val="00896511"/>
    <w:rsid w:val="00897038"/>
    <w:rsid w:val="008A105F"/>
    <w:rsid w:val="008A5937"/>
    <w:rsid w:val="008A6F30"/>
    <w:rsid w:val="008A7336"/>
    <w:rsid w:val="008B005E"/>
    <w:rsid w:val="008B2AF8"/>
    <w:rsid w:val="008B3AD1"/>
    <w:rsid w:val="008B3F25"/>
    <w:rsid w:val="008B42DA"/>
    <w:rsid w:val="008C3471"/>
    <w:rsid w:val="008C4043"/>
    <w:rsid w:val="008C4398"/>
    <w:rsid w:val="008C5036"/>
    <w:rsid w:val="008C6787"/>
    <w:rsid w:val="008D1430"/>
    <w:rsid w:val="008D3C11"/>
    <w:rsid w:val="008D45F0"/>
    <w:rsid w:val="008D7816"/>
    <w:rsid w:val="008E3B4B"/>
    <w:rsid w:val="008E5F13"/>
    <w:rsid w:val="008E6DEA"/>
    <w:rsid w:val="008E78E6"/>
    <w:rsid w:val="008F17D2"/>
    <w:rsid w:val="008F44D1"/>
    <w:rsid w:val="008F6A20"/>
    <w:rsid w:val="008F6EB7"/>
    <w:rsid w:val="00900EB0"/>
    <w:rsid w:val="00902754"/>
    <w:rsid w:val="009038DD"/>
    <w:rsid w:val="00906BFD"/>
    <w:rsid w:val="0090735D"/>
    <w:rsid w:val="00910ADD"/>
    <w:rsid w:val="00911838"/>
    <w:rsid w:val="00911990"/>
    <w:rsid w:val="009125C9"/>
    <w:rsid w:val="009163E5"/>
    <w:rsid w:val="009200A8"/>
    <w:rsid w:val="0092124F"/>
    <w:rsid w:val="009225CA"/>
    <w:rsid w:val="00922737"/>
    <w:rsid w:val="00933749"/>
    <w:rsid w:val="00934661"/>
    <w:rsid w:val="00936DA5"/>
    <w:rsid w:val="0093708A"/>
    <w:rsid w:val="009404BE"/>
    <w:rsid w:val="0094125B"/>
    <w:rsid w:val="0094144A"/>
    <w:rsid w:val="0094508E"/>
    <w:rsid w:val="009457F7"/>
    <w:rsid w:val="00946F48"/>
    <w:rsid w:val="0095012F"/>
    <w:rsid w:val="00953DA0"/>
    <w:rsid w:val="00954525"/>
    <w:rsid w:val="00954847"/>
    <w:rsid w:val="00956D3B"/>
    <w:rsid w:val="00961820"/>
    <w:rsid w:val="00961F48"/>
    <w:rsid w:val="009620C8"/>
    <w:rsid w:val="00966288"/>
    <w:rsid w:val="00966D48"/>
    <w:rsid w:val="00967E49"/>
    <w:rsid w:val="0097121C"/>
    <w:rsid w:val="00972843"/>
    <w:rsid w:val="00972FCC"/>
    <w:rsid w:val="0097332D"/>
    <w:rsid w:val="00976135"/>
    <w:rsid w:val="00982D81"/>
    <w:rsid w:val="00983236"/>
    <w:rsid w:val="00985D6B"/>
    <w:rsid w:val="009864F4"/>
    <w:rsid w:val="009865E9"/>
    <w:rsid w:val="00986D56"/>
    <w:rsid w:val="009871A6"/>
    <w:rsid w:val="0099042D"/>
    <w:rsid w:val="00990CA2"/>
    <w:rsid w:val="00992579"/>
    <w:rsid w:val="00992AE9"/>
    <w:rsid w:val="009960ED"/>
    <w:rsid w:val="00996F24"/>
    <w:rsid w:val="009A123A"/>
    <w:rsid w:val="009A164A"/>
    <w:rsid w:val="009A5C7B"/>
    <w:rsid w:val="009A689D"/>
    <w:rsid w:val="009A6F0A"/>
    <w:rsid w:val="009A7AD4"/>
    <w:rsid w:val="009A7E5B"/>
    <w:rsid w:val="009B0A5F"/>
    <w:rsid w:val="009B0B81"/>
    <w:rsid w:val="009B28F5"/>
    <w:rsid w:val="009B376C"/>
    <w:rsid w:val="009B45AA"/>
    <w:rsid w:val="009B52A8"/>
    <w:rsid w:val="009B54B7"/>
    <w:rsid w:val="009B69A2"/>
    <w:rsid w:val="009C0BF7"/>
    <w:rsid w:val="009C0C54"/>
    <w:rsid w:val="009C5AF7"/>
    <w:rsid w:val="009C5EC3"/>
    <w:rsid w:val="009C78A1"/>
    <w:rsid w:val="009D38FF"/>
    <w:rsid w:val="009D4772"/>
    <w:rsid w:val="009D4DF4"/>
    <w:rsid w:val="009D5B44"/>
    <w:rsid w:val="009E094F"/>
    <w:rsid w:val="009E1F9F"/>
    <w:rsid w:val="009E20EA"/>
    <w:rsid w:val="009E24E6"/>
    <w:rsid w:val="009E2E9D"/>
    <w:rsid w:val="009E4016"/>
    <w:rsid w:val="009E57B6"/>
    <w:rsid w:val="009F177D"/>
    <w:rsid w:val="009F3897"/>
    <w:rsid w:val="009F40FB"/>
    <w:rsid w:val="009F60CF"/>
    <w:rsid w:val="009F73A0"/>
    <w:rsid w:val="009F76AE"/>
    <w:rsid w:val="00A02252"/>
    <w:rsid w:val="00A0404D"/>
    <w:rsid w:val="00A04112"/>
    <w:rsid w:val="00A055A4"/>
    <w:rsid w:val="00A05840"/>
    <w:rsid w:val="00A10108"/>
    <w:rsid w:val="00A10600"/>
    <w:rsid w:val="00A10808"/>
    <w:rsid w:val="00A11254"/>
    <w:rsid w:val="00A12C31"/>
    <w:rsid w:val="00A12D8C"/>
    <w:rsid w:val="00A12EFB"/>
    <w:rsid w:val="00A20EDE"/>
    <w:rsid w:val="00A20EE5"/>
    <w:rsid w:val="00A22426"/>
    <w:rsid w:val="00A24C0D"/>
    <w:rsid w:val="00A2796D"/>
    <w:rsid w:val="00A27B70"/>
    <w:rsid w:val="00A30E01"/>
    <w:rsid w:val="00A41002"/>
    <w:rsid w:val="00A427F1"/>
    <w:rsid w:val="00A431F4"/>
    <w:rsid w:val="00A470CA"/>
    <w:rsid w:val="00A478DD"/>
    <w:rsid w:val="00A5044A"/>
    <w:rsid w:val="00A5778F"/>
    <w:rsid w:val="00A579A8"/>
    <w:rsid w:val="00A62176"/>
    <w:rsid w:val="00A6455B"/>
    <w:rsid w:val="00A645D9"/>
    <w:rsid w:val="00A65DBB"/>
    <w:rsid w:val="00A65F6B"/>
    <w:rsid w:val="00A66732"/>
    <w:rsid w:val="00A66C05"/>
    <w:rsid w:val="00A71666"/>
    <w:rsid w:val="00A73AC1"/>
    <w:rsid w:val="00A76357"/>
    <w:rsid w:val="00A76480"/>
    <w:rsid w:val="00A81C83"/>
    <w:rsid w:val="00A92ACD"/>
    <w:rsid w:val="00A9485E"/>
    <w:rsid w:val="00A94F01"/>
    <w:rsid w:val="00A952BF"/>
    <w:rsid w:val="00A953E6"/>
    <w:rsid w:val="00A969D7"/>
    <w:rsid w:val="00A96B78"/>
    <w:rsid w:val="00AA1121"/>
    <w:rsid w:val="00AA160F"/>
    <w:rsid w:val="00AA2B41"/>
    <w:rsid w:val="00AA30FE"/>
    <w:rsid w:val="00AA3E5E"/>
    <w:rsid w:val="00AB23AE"/>
    <w:rsid w:val="00AB2A0A"/>
    <w:rsid w:val="00AB5C23"/>
    <w:rsid w:val="00AB7775"/>
    <w:rsid w:val="00AB7D3B"/>
    <w:rsid w:val="00AC0582"/>
    <w:rsid w:val="00AC38EE"/>
    <w:rsid w:val="00AC3D86"/>
    <w:rsid w:val="00AC4566"/>
    <w:rsid w:val="00AC59D2"/>
    <w:rsid w:val="00AC5F4B"/>
    <w:rsid w:val="00AC6B15"/>
    <w:rsid w:val="00AC7D97"/>
    <w:rsid w:val="00AD07F8"/>
    <w:rsid w:val="00AD0D46"/>
    <w:rsid w:val="00AD27A6"/>
    <w:rsid w:val="00AD3D3C"/>
    <w:rsid w:val="00AD6D8C"/>
    <w:rsid w:val="00AD7256"/>
    <w:rsid w:val="00AE4925"/>
    <w:rsid w:val="00AE5C1C"/>
    <w:rsid w:val="00AE7ED6"/>
    <w:rsid w:val="00AF2CAB"/>
    <w:rsid w:val="00AF4076"/>
    <w:rsid w:val="00AF4177"/>
    <w:rsid w:val="00B001CF"/>
    <w:rsid w:val="00B004D6"/>
    <w:rsid w:val="00B0298B"/>
    <w:rsid w:val="00B04BD7"/>
    <w:rsid w:val="00B101D1"/>
    <w:rsid w:val="00B1057C"/>
    <w:rsid w:val="00B11153"/>
    <w:rsid w:val="00B17E39"/>
    <w:rsid w:val="00B21CC0"/>
    <w:rsid w:val="00B22B82"/>
    <w:rsid w:val="00B2316A"/>
    <w:rsid w:val="00B2342A"/>
    <w:rsid w:val="00B24B65"/>
    <w:rsid w:val="00B26BEA"/>
    <w:rsid w:val="00B26C27"/>
    <w:rsid w:val="00B30D8A"/>
    <w:rsid w:val="00B3244B"/>
    <w:rsid w:val="00B3535D"/>
    <w:rsid w:val="00B36EB0"/>
    <w:rsid w:val="00B45DC2"/>
    <w:rsid w:val="00B47BAE"/>
    <w:rsid w:val="00B50C71"/>
    <w:rsid w:val="00B50E3B"/>
    <w:rsid w:val="00B521CB"/>
    <w:rsid w:val="00B52835"/>
    <w:rsid w:val="00B54946"/>
    <w:rsid w:val="00B557CB"/>
    <w:rsid w:val="00B563D4"/>
    <w:rsid w:val="00B56A02"/>
    <w:rsid w:val="00B60DF7"/>
    <w:rsid w:val="00B6139E"/>
    <w:rsid w:val="00B62803"/>
    <w:rsid w:val="00B65DE8"/>
    <w:rsid w:val="00B6661A"/>
    <w:rsid w:val="00B71076"/>
    <w:rsid w:val="00B71A77"/>
    <w:rsid w:val="00B7412F"/>
    <w:rsid w:val="00B74262"/>
    <w:rsid w:val="00B7437E"/>
    <w:rsid w:val="00B763A6"/>
    <w:rsid w:val="00B7704B"/>
    <w:rsid w:val="00B80092"/>
    <w:rsid w:val="00B80F69"/>
    <w:rsid w:val="00B868E1"/>
    <w:rsid w:val="00B91B61"/>
    <w:rsid w:val="00B93CE1"/>
    <w:rsid w:val="00B94178"/>
    <w:rsid w:val="00BA02E6"/>
    <w:rsid w:val="00BA08A0"/>
    <w:rsid w:val="00BA1462"/>
    <w:rsid w:val="00BA14FC"/>
    <w:rsid w:val="00BA32D7"/>
    <w:rsid w:val="00BA578D"/>
    <w:rsid w:val="00BA5951"/>
    <w:rsid w:val="00BA658C"/>
    <w:rsid w:val="00BB2DC8"/>
    <w:rsid w:val="00BB3977"/>
    <w:rsid w:val="00BB4BFD"/>
    <w:rsid w:val="00BB5E6C"/>
    <w:rsid w:val="00BB73EA"/>
    <w:rsid w:val="00BC1231"/>
    <w:rsid w:val="00BC1763"/>
    <w:rsid w:val="00BC292F"/>
    <w:rsid w:val="00BC4F4A"/>
    <w:rsid w:val="00BC5919"/>
    <w:rsid w:val="00BD17EB"/>
    <w:rsid w:val="00BD3599"/>
    <w:rsid w:val="00BD4F7B"/>
    <w:rsid w:val="00BD6236"/>
    <w:rsid w:val="00BD7102"/>
    <w:rsid w:val="00BE5CF5"/>
    <w:rsid w:val="00BE62A8"/>
    <w:rsid w:val="00BE65DF"/>
    <w:rsid w:val="00BF152B"/>
    <w:rsid w:val="00BF2B5F"/>
    <w:rsid w:val="00BF398C"/>
    <w:rsid w:val="00BF5868"/>
    <w:rsid w:val="00BF58F9"/>
    <w:rsid w:val="00BF5E12"/>
    <w:rsid w:val="00C01979"/>
    <w:rsid w:val="00C03AC3"/>
    <w:rsid w:val="00C0552D"/>
    <w:rsid w:val="00C0609A"/>
    <w:rsid w:val="00C06B3E"/>
    <w:rsid w:val="00C10243"/>
    <w:rsid w:val="00C10378"/>
    <w:rsid w:val="00C1279D"/>
    <w:rsid w:val="00C13798"/>
    <w:rsid w:val="00C13CBC"/>
    <w:rsid w:val="00C14463"/>
    <w:rsid w:val="00C15716"/>
    <w:rsid w:val="00C15947"/>
    <w:rsid w:val="00C15C4A"/>
    <w:rsid w:val="00C2120A"/>
    <w:rsid w:val="00C2187C"/>
    <w:rsid w:val="00C257EF"/>
    <w:rsid w:val="00C25D16"/>
    <w:rsid w:val="00C26B82"/>
    <w:rsid w:val="00C278C5"/>
    <w:rsid w:val="00C3239B"/>
    <w:rsid w:val="00C3450D"/>
    <w:rsid w:val="00C35AC4"/>
    <w:rsid w:val="00C35FCA"/>
    <w:rsid w:val="00C36285"/>
    <w:rsid w:val="00C37010"/>
    <w:rsid w:val="00C37AC3"/>
    <w:rsid w:val="00C4674C"/>
    <w:rsid w:val="00C468AA"/>
    <w:rsid w:val="00C474E7"/>
    <w:rsid w:val="00C5551B"/>
    <w:rsid w:val="00C606CF"/>
    <w:rsid w:val="00C60BC2"/>
    <w:rsid w:val="00C61916"/>
    <w:rsid w:val="00C62661"/>
    <w:rsid w:val="00C62C0C"/>
    <w:rsid w:val="00C67CB8"/>
    <w:rsid w:val="00C71A4D"/>
    <w:rsid w:val="00C77C8A"/>
    <w:rsid w:val="00C82147"/>
    <w:rsid w:val="00C825D8"/>
    <w:rsid w:val="00C83EF8"/>
    <w:rsid w:val="00C910F1"/>
    <w:rsid w:val="00C92632"/>
    <w:rsid w:val="00C97C96"/>
    <w:rsid w:val="00CA006A"/>
    <w:rsid w:val="00CA1CC0"/>
    <w:rsid w:val="00CA35E7"/>
    <w:rsid w:val="00CA39B1"/>
    <w:rsid w:val="00CB0321"/>
    <w:rsid w:val="00CB0A3D"/>
    <w:rsid w:val="00CC43E3"/>
    <w:rsid w:val="00CD1082"/>
    <w:rsid w:val="00CD31D6"/>
    <w:rsid w:val="00CD6709"/>
    <w:rsid w:val="00CE523E"/>
    <w:rsid w:val="00CE689B"/>
    <w:rsid w:val="00CE7C02"/>
    <w:rsid w:val="00CF110F"/>
    <w:rsid w:val="00CF1909"/>
    <w:rsid w:val="00CF71B0"/>
    <w:rsid w:val="00CF79E4"/>
    <w:rsid w:val="00CF7D7E"/>
    <w:rsid w:val="00D00B54"/>
    <w:rsid w:val="00D016D8"/>
    <w:rsid w:val="00D02EF2"/>
    <w:rsid w:val="00D02F34"/>
    <w:rsid w:val="00D052D2"/>
    <w:rsid w:val="00D055D9"/>
    <w:rsid w:val="00D0608E"/>
    <w:rsid w:val="00D107CA"/>
    <w:rsid w:val="00D1355D"/>
    <w:rsid w:val="00D17186"/>
    <w:rsid w:val="00D239AA"/>
    <w:rsid w:val="00D31AEC"/>
    <w:rsid w:val="00D36EEB"/>
    <w:rsid w:val="00D40C9B"/>
    <w:rsid w:val="00D40DA3"/>
    <w:rsid w:val="00D42C2A"/>
    <w:rsid w:val="00D450EF"/>
    <w:rsid w:val="00D50E33"/>
    <w:rsid w:val="00D5378E"/>
    <w:rsid w:val="00D5460E"/>
    <w:rsid w:val="00D61A6B"/>
    <w:rsid w:val="00D624DD"/>
    <w:rsid w:val="00D628DB"/>
    <w:rsid w:val="00D64838"/>
    <w:rsid w:val="00D73503"/>
    <w:rsid w:val="00D740F3"/>
    <w:rsid w:val="00D75BA2"/>
    <w:rsid w:val="00D77943"/>
    <w:rsid w:val="00D77CD7"/>
    <w:rsid w:val="00D8267E"/>
    <w:rsid w:val="00D868C3"/>
    <w:rsid w:val="00D86B3A"/>
    <w:rsid w:val="00D87696"/>
    <w:rsid w:val="00D9124F"/>
    <w:rsid w:val="00D92FC1"/>
    <w:rsid w:val="00D93A84"/>
    <w:rsid w:val="00D94F36"/>
    <w:rsid w:val="00D95724"/>
    <w:rsid w:val="00D957B1"/>
    <w:rsid w:val="00D95950"/>
    <w:rsid w:val="00D95C48"/>
    <w:rsid w:val="00D9625C"/>
    <w:rsid w:val="00DA0A9C"/>
    <w:rsid w:val="00DA1877"/>
    <w:rsid w:val="00DA2954"/>
    <w:rsid w:val="00DA32E8"/>
    <w:rsid w:val="00DA3AEC"/>
    <w:rsid w:val="00DA7789"/>
    <w:rsid w:val="00DB2F27"/>
    <w:rsid w:val="00DB40F0"/>
    <w:rsid w:val="00DB4406"/>
    <w:rsid w:val="00DB52E7"/>
    <w:rsid w:val="00DB6D1C"/>
    <w:rsid w:val="00DC0343"/>
    <w:rsid w:val="00DC34D9"/>
    <w:rsid w:val="00DC3CEC"/>
    <w:rsid w:val="00DC4904"/>
    <w:rsid w:val="00DC5BE7"/>
    <w:rsid w:val="00DC5F58"/>
    <w:rsid w:val="00DC7FE4"/>
    <w:rsid w:val="00DD216E"/>
    <w:rsid w:val="00DD57C5"/>
    <w:rsid w:val="00DD6DCF"/>
    <w:rsid w:val="00DE3600"/>
    <w:rsid w:val="00DE4413"/>
    <w:rsid w:val="00DE457A"/>
    <w:rsid w:val="00DE4746"/>
    <w:rsid w:val="00DE5A0A"/>
    <w:rsid w:val="00DE6F98"/>
    <w:rsid w:val="00DE74A9"/>
    <w:rsid w:val="00DF23BF"/>
    <w:rsid w:val="00DF291A"/>
    <w:rsid w:val="00E009EC"/>
    <w:rsid w:val="00E010C8"/>
    <w:rsid w:val="00E0316E"/>
    <w:rsid w:val="00E040A6"/>
    <w:rsid w:val="00E04D2B"/>
    <w:rsid w:val="00E0505D"/>
    <w:rsid w:val="00E073DC"/>
    <w:rsid w:val="00E1113A"/>
    <w:rsid w:val="00E13F0C"/>
    <w:rsid w:val="00E160B5"/>
    <w:rsid w:val="00E162C0"/>
    <w:rsid w:val="00E16883"/>
    <w:rsid w:val="00E16D73"/>
    <w:rsid w:val="00E259D1"/>
    <w:rsid w:val="00E25A16"/>
    <w:rsid w:val="00E32187"/>
    <w:rsid w:val="00E34B0C"/>
    <w:rsid w:val="00E35740"/>
    <w:rsid w:val="00E35EC2"/>
    <w:rsid w:val="00E36C18"/>
    <w:rsid w:val="00E379F2"/>
    <w:rsid w:val="00E412C2"/>
    <w:rsid w:val="00E42385"/>
    <w:rsid w:val="00E4452F"/>
    <w:rsid w:val="00E46F5A"/>
    <w:rsid w:val="00E47029"/>
    <w:rsid w:val="00E5041A"/>
    <w:rsid w:val="00E52282"/>
    <w:rsid w:val="00E53416"/>
    <w:rsid w:val="00E53576"/>
    <w:rsid w:val="00E54F5A"/>
    <w:rsid w:val="00E552AF"/>
    <w:rsid w:val="00E56535"/>
    <w:rsid w:val="00E56821"/>
    <w:rsid w:val="00E56A8B"/>
    <w:rsid w:val="00E57BD5"/>
    <w:rsid w:val="00E61DA3"/>
    <w:rsid w:val="00E622F6"/>
    <w:rsid w:val="00E67867"/>
    <w:rsid w:val="00E70C18"/>
    <w:rsid w:val="00E7254F"/>
    <w:rsid w:val="00E74D47"/>
    <w:rsid w:val="00E77CC2"/>
    <w:rsid w:val="00E805CE"/>
    <w:rsid w:val="00E82928"/>
    <w:rsid w:val="00E96F6E"/>
    <w:rsid w:val="00EA06FA"/>
    <w:rsid w:val="00EA1A33"/>
    <w:rsid w:val="00EA1EEA"/>
    <w:rsid w:val="00EA362C"/>
    <w:rsid w:val="00EA4312"/>
    <w:rsid w:val="00EA4EF5"/>
    <w:rsid w:val="00EA6035"/>
    <w:rsid w:val="00EB2996"/>
    <w:rsid w:val="00EB3520"/>
    <w:rsid w:val="00EB6999"/>
    <w:rsid w:val="00EC0847"/>
    <w:rsid w:val="00EC1332"/>
    <w:rsid w:val="00EC421E"/>
    <w:rsid w:val="00EC53F0"/>
    <w:rsid w:val="00EC59DF"/>
    <w:rsid w:val="00EC7B49"/>
    <w:rsid w:val="00ED0F59"/>
    <w:rsid w:val="00ED153E"/>
    <w:rsid w:val="00ED206B"/>
    <w:rsid w:val="00ED4989"/>
    <w:rsid w:val="00EE3142"/>
    <w:rsid w:val="00EE6514"/>
    <w:rsid w:val="00EE6790"/>
    <w:rsid w:val="00EE6CDC"/>
    <w:rsid w:val="00EF006B"/>
    <w:rsid w:val="00EF179B"/>
    <w:rsid w:val="00EF341D"/>
    <w:rsid w:val="00EF3582"/>
    <w:rsid w:val="00EF4004"/>
    <w:rsid w:val="00EF4080"/>
    <w:rsid w:val="00EF51BE"/>
    <w:rsid w:val="00EF5A2A"/>
    <w:rsid w:val="00EF6544"/>
    <w:rsid w:val="00F00670"/>
    <w:rsid w:val="00F02044"/>
    <w:rsid w:val="00F10E07"/>
    <w:rsid w:val="00F14833"/>
    <w:rsid w:val="00F14A80"/>
    <w:rsid w:val="00F151A9"/>
    <w:rsid w:val="00F1650A"/>
    <w:rsid w:val="00F16A72"/>
    <w:rsid w:val="00F17B5C"/>
    <w:rsid w:val="00F2035C"/>
    <w:rsid w:val="00F22456"/>
    <w:rsid w:val="00F24154"/>
    <w:rsid w:val="00F24E22"/>
    <w:rsid w:val="00F253E8"/>
    <w:rsid w:val="00F312A4"/>
    <w:rsid w:val="00F32E1E"/>
    <w:rsid w:val="00F331AD"/>
    <w:rsid w:val="00F4039E"/>
    <w:rsid w:val="00F403E8"/>
    <w:rsid w:val="00F40CC1"/>
    <w:rsid w:val="00F50C7F"/>
    <w:rsid w:val="00F53027"/>
    <w:rsid w:val="00F53729"/>
    <w:rsid w:val="00F53B3E"/>
    <w:rsid w:val="00F54EEF"/>
    <w:rsid w:val="00F56470"/>
    <w:rsid w:val="00F5690E"/>
    <w:rsid w:val="00F56B96"/>
    <w:rsid w:val="00F6029E"/>
    <w:rsid w:val="00F61DF4"/>
    <w:rsid w:val="00F623BB"/>
    <w:rsid w:val="00F62B0C"/>
    <w:rsid w:val="00F64EE0"/>
    <w:rsid w:val="00F673E5"/>
    <w:rsid w:val="00F72696"/>
    <w:rsid w:val="00F7374A"/>
    <w:rsid w:val="00F739A3"/>
    <w:rsid w:val="00F73CBD"/>
    <w:rsid w:val="00F74384"/>
    <w:rsid w:val="00F76323"/>
    <w:rsid w:val="00F77F7B"/>
    <w:rsid w:val="00F870CE"/>
    <w:rsid w:val="00F91DC8"/>
    <w:rsid w:val="00F95011"/>
    <w:rsid w:val="00F954DB"/>
    <w:rsid w:val="00F9713F"/>
    <w:rsid w:val="00F972CD"/>
    <w:rsid w:val="00F975D3"/>
    <w:rsid w:val="00FA1C51"/>
    <w:rsid w:val="00FA3CBD"/>
    <w:rsid w:val="00FA47C5"/>
    <w:rsid w:val="00FA634A"/>
    <w:rsid w:val="00FA7DD6"/>
    <w:rsid w:val="00FB0731"/>
    <w:rsid w:val="00FB0D19"/>
    <w:rsid w:val="00FB1850"/>
    <w:rsid w:val="00FB21A4"/>
    <w:rsid w:val="00FC1A9B"/>
    <w:rsid w:val="00FC7973"/>
    <w:rsid w:val="00FD05CD"/>
    <w:rsid w:val="00FD2AA1"/>
    <w:rsid w:val="00FD359A"/>
    <w:rsid w:val="00FD3EA0"/>
    <w:rsid w:val="00FD66D1"/>
    <w:rsid w:val="00FE1428"/>
    <w:rsid w:val="00FE34EC"/>
    <w:rsid w:val="00FE3A5B"/>
    <w:rsid w:val="00FE5CFA"/>
    <w:rsid w:val="00FE5DA9"/>
    <w:rsid w:val="00FE6841"/>
    <w:rsid w:val="00FE7477"/>
    <w:rsid w:val="00FE783F"/>
    <w:rsid w:val="00FF0F50"/>
    <w:rsid w:val="00FF5972"/>
    <w:rsid w:val="00FF7AD8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47"/>
    <w:rPr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947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47"/>
    <w:rPr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947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Clay</dc:creator>
  <cp:lastModifiedBy>mthiele</cp:lastModifiedBy>
  <cp:revision>3</cp:revision>
  <cp:lastPrinted>2014-01-14T20:23:00Z</cp:lastPrinted>
  <dcterms:created xsi:type="dcterms:W3CDTF">2014-01-14T20:23:00Z</dcterms:created>
  <dcterms:modified xsi:type="dcterms:W3CDTF">2014-01-15T00:00:00Z</dcterms:modified>
</cp:coreProperties>
</file>